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8FC8" w14:textId="02DE2E50" w:rsidR="00DA7E8B" w:rsidRDefault="00DA7E8B" w:rsidP="00DA7E8B">
      <w:pPr>
        <w:spacing w:line="48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BIZTONSÁGI ELLENŐRZÉS ÉS ÜZEMELTETÉS „C” KATEGÓRIA</w:t>
      </w:r>
    </w:p>
    <w:p w14:paraId="10CD5642" w14:textId="7CEA931C" w:rsidR="007A5117" w:rsidRDefault="007A5117" w:rsidP="007A511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1.tétel</w:t>
      </w:r>
    </w:p>
    <w:p w14:paraId="3072EBB5" w14:textId="77777777" w:rsidR="007A5117" w:rsidRDefault="007A5117" w:rsidP="007A511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3C94E67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1. Világító- és jelzőberendezések ellenőrzése, biztosítók.</w:t>
      </w:r>
    </w:p>
    <w:p w14:paraId="1CD1A27B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31531317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Végezze el a világító- és jelzőberendezések működésének ellenőrzését (kapcsolók, visszajelző lámpák):</w:t>
      </w:r>
    </w:p>
    <w:p w14:paraId="5B101AFE" w14:textId="77777777" w:rsidR="007A5117" w:rsidRDefault="007A5117" w:rsidP="007A511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(kapcsolgatni a kapcsolókat bambulni a műszerfalat)</w:t>
      </w:r>
    </w:p>
    <w:p w14:paraId="13E8609C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4CF0E72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 a biztosítószekrényt (táblát) cseréljen biztosítót:</w:t>
      </w:r>
    </w:p>
    <w:p w14:paraId="266A1A16" w14:textId="77777777" w:rsidR="007A5117" w:rsidRDefault="007A5117" w:rsidP="007A511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(Kezelési útmutató)</w:t>
      </w:r>
    </w:p>
    <w:p w14:paraId="4F777C55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Cserekor csak azonos értékű biztosítók használhatók.</w:t>
      </w:r>
    </w:p>
    <w:p w14:paraId="35E9A784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FCC363D" w14:textId="77777777" w:rsidR="007A5117" w:rsidRPr="00B6440C" w:rsidRDefault="007A5117" w:rsidP="007A511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2. A tengelykapcsoló ellenőrzése.</w:t>
      </w:r>
    </w:p>
    <w:p w14:paraId="3849A059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B99362B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Végezze el a tengelykapcsoló holtjátékának ellenőrzését, ismertesse az </w:t>
      </w:r>
      <w:proofErr w:type="spellStart"/>
      <w:r>
        <w:rPr>
          <w:rFonts w:ascii="Times New Roman" w:hAnsi="Times New Roman"/>
          <w:b/>
          <w:sz w:val="20"/>
          <w:szCs w:val="20"/>
        </w:rPr>
        <w:t>utánállítás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szükségességét:</w:t>
      </w:r>
    </w:p>
    <w:p w14:paraId="3FC00688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4C77370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csapágyhézag miatt a holtjáték a pedálon mérve 2-4 cm.</w:t>
      </w:r>
    </w:p>
    <w:p w14:paraId="32A455F9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holtjátékot időnként utána kell állítani, mert a kapcsolótárcsa </w:t>
      </w:r>
      <w:proofErr w:type="spellStart"/>
      <w:r>
        <w:rPr>
          <w:rFonts w:ascii="Times New Roman" w:hAnsi="Times New Roman"/>
          <w:sz w:val="20"/>
          <w:szCs w:val="20"/>
        </w:rPr>
        <w:t>dörzsbetéteinek</w:t>
      </w:r>
      <w:proofErr w:type="spellEnd"/>
      <w:r>
        <w:rPr>
          <w:rFonts w:ascii="Times New Roman" w:hAnsi="Times New Roman"/>
          <w:sz w:val="20"/>
          <w:szCs w:val="20"/>
        </w:rPr>
        <w:t xml:space="preserve"> kopása miatt a holtjáték fokozatosan csökken. A holtjáték mechanikus működtetése a tengelykapcsoló összekötő rudazatán lévő állítócsavarral szabályozható.</w:t>
      </w:r>
    </w:p>
    <w:p w14:paraId="6582F378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BC31D68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Ismertesse, hogy miről ismeri fel a csúszást és mi a teendője, ha a tengelykapcsoló megcsúszott:</w:t>
      </w:r>
    </w:p>
    <w:p w14:paraId="374BFE51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96833AD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Rövid útszakaszon több sebességváltást végzünk, hogy a tengelykapcsoló üzemi hőmérsékletre melegedjen, ezután álló helyzetben I. sebességi fokozatba kapcsolva a kuplungot lassan felengedve a motor nem fullad le ez a tengelykapcsoló csúszására utal. </w:t>
      </w:r>
      <w:proofErr w:type="spellStart"/>
      <w:r>
        <w:rPr>
          <w:rFonts w:ascii="Times New Roman" w:hAnsi="Times New Roman"/>
          <w:sz w:val="20"/>
          <w:szCs w:val="20"/>
        </w:rPr>
        <w:t>Utánállítás</w:t>
      </w:r>
      <w:proofErr w:type="spellEnd"/>
      <w:r>
        <w:rPr>
          <w:rFonts w:ascii="Times New Roman" w:hAnsi="Times New Roman"/>
          <w:sz w:val="20"/>
          <w:szCs w:val="20"/>
        </w:rPr>
        <w:t xml:space="preserve"> szükséges.</w:t>
      </w:r>
    </w:p>
    <w:p w14:paraId="2D937447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CE08829" w14:textId="77777777" w:rsidR="007A5117" w:rsidRPr="00B6440C" w:rsidRDefault="007A5117" w:rsidP="007A511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3. A téli felkészülés feladatai.</w:t>
      </w:r>
    </w:p>
    <w:p w14:paraId="1CD4417F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5E16C3F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Ismertesse a gázolaj megválasztását és kezelését télen:</w:t>
      </w:r>
    </w:p>
    <w:p w14:paraId="04026ED4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C62687F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Télen, nagyobb hidegben a gázolaj folyékonysága a paraffinkiválás miatt csökkenhet.</w:t>
      </w:r>
    </w:p>
    <w:p w14:paraId="164FB3CB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Nyári gázolaj, kevésbé hidegtűrő téli gázolaj vagy -15 C foknál kisebb hőmérséklet esetén tiszta petróleum keverhető a gázolajba. A jó minőségű téli gázolaj -15 C fok hőmérsékletig problémamentesen használható, ha a 70% téli gázolajat 30% petróleummal keverjük, akkor az -20 C fokig megfelelő folyékonyságú.</w:t>
      </w:r>
    </w:p>
    <w:p w14:paraId="0AB13CB4" w14:textId="77777777" w:rsidR="007A5117" w:rsidRDefault="007A5117" w:rsidP="007A511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(különböző keverési arányok a kezelési útmutatóban is megtalálhatók)</w:t>
      </w:r>
    </w:p>
    <w:p w14:paraId="4C728395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02EBBD3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7BE87F8A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2171D4EF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Mondja el, hogy télen, nagyobb hidegben milyen módon történhet a motor beindítása (izzítógyertyás, startpilot, lángizzítógyertya):</w:t>
      </w:r>
    </w:p>
    <w:p w14:paraId="27029BC8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A1F2205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Izzítógyertyás berendezés:</w:t>
      </w:r>
    </w:p>
    <w:p w14:paraId="0768F5E8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0AE81D2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Ezt a berendezést főleg kamrás dízelmotorokhoz alkalmazzák.</w:t>
      </w:r>
    </w:p>
    <w:p w14:paraId="21B74C81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Két fajtája van: A soros kapcsolású és a párhuzamos kapcsolású.</w:t>
      </w:r>
    </w:p>
    <w:p w14:paraId="0FFEA3F8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6E50FED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Soros kapcsolású:</w:t>
      </w:r>
    </w:p>
    <w:p w14:paraId="0CA0BEBC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hengerfejben rögzített izzítógyertya izzószála a kamrába nyúlik. A motort úgy indítjuk be, hogy először 30-60 </w:t>
      </w:r>
      <w:proofErr w:type="spellStart"/>
      <w:r>
        <w:rPr>
          <w:rFonts w:ascii="Times New Roman" w:hAnsi="Times New Roman"/>
          <w:sz w:val="20"/>
          <w:szCs w:val="20"/>
        </w:rPr>
        <w:t>ms-ig</w:t>
      </w:r>
      <w:proofErr w:type="spellEnd"/>
      <w:r>
        <w:rPr>
          <w:rFonts w:ascii="Times New Roman" w:hAnsi="Times New Roman"/>
          <w:sz w:val="20"/>
          <w:szCs w:val="20"/>
        </w:rPr>
        <w:t xml:space="preserve"> - az ellenőrző izzószál vörös izzásáig – izzítunk a kamrákban lévő levegőt felmelegítve.</w:t>
      </w:r>
    </w:p>
    <w:p w14:paraId="0DC1D84A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Majd az izzítást folytatva, az adagolópedált teljesen benyomva működtetjük az indítómotort. </w:t>
      </w:r>
    </w:p>
    <w:p w14:paraId="609345E1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CECAF05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F0303F8" w14:textId="399E8535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169052B" w14:textId="04F7FDF8" w:rsidR="00B6440C" w:rsidRDefault="00B6440C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8D6C12D" w14:textId="77777777" w:rsidR="00B6440C" w:rsidRDefault="00B6440C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1BC20ED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Párhuzamos kapcsolású:</w:t>
      </w:r>
    </w:p>
    <w:p w14:paraId="6D67F5B6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hengerfejben rögzített gyertya csőszerű vége a kamrába nyúlik. Ha a párhuzamosan kapcsolt izzítógyertyákba áramot vezetnek, akkor azok felizzanak és ezáltal felmelegítik a kamrák levegőjét.</w:t>
      </w:r>
    </w:p>
    <w:p w14:paraId="484A266D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izzítógyertyák működését a műszertáblán elhelyezett narancssárga fényű ellenőrzőlámpa jelzi.</w:t>
      </w:r>
    </w:p>
    <w:p w14:paraId="5FB0FF3C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43C8042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Lángizzítógyertya:</w:t>
      </w:r>
    </w:p>
    <w:p w14:paraId="40112730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D1933A7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Szívócsőben áramló levegő előmelegítésére szolgál. A motor szívócsövével van összekötve.</w:t>
      </w:r>
    </w:p>
    <w:p w14:paraId="7ADF77FD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Indításkor az áramkör záródik, mágnes-szelep nyit, és a gázolajat átereszti a lángizzítógyertyába. A már izzásban lévő szálra folyó gázolaj </w:t>
      </w:r>
      <w:proofErr w:type="spellStart"/>
      <w:r>
        <w:rPr>
          <w:rFonts w:ascii="Times New Roman" w:hAnsi="Times New Roman"/>
          <w:sz w:val="20"/>
          <w:szCs w:val="20"/>
        </w:rPr>
        <w:t>elgázosodik</w:t>
      </w:r>
      <w:proofErr w:type="spellEnd"/>
      <w:r>
        <w:rPr>
          <w:rFonts w:ascii="Times New Roman" w:hAnsi="Times New Roman"/>
          <w:sz w:val="20"/>
          <w:szCs w:val="20"/>
        </w:rPr>
        <w:t xml:space="preserve"> és a szívócsőben áramló felmelegített levegő lehetővé teszi a motor biztos indítását.</w:t>
      </w:r>
    </w:p>
    <w:p w14:paraId="6A0B1B85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72BABD6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Startpilot:</w:t>
      </w:r>
    </w:p>
    <w:p w14:paraId="716C0782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868ED1A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Közvetlen befecskendezésű, ill. dugattyúkamrás dieselmotorokban alkalmazzák.</w:t>
      </w:r>
    </w:p>
    <w:p w14:paraId="4C5CE76B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töltőpalack 300cm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könnyen gyúló és párolgó indítófolyadékot tartalmaz. Ez kb. 100 indításhoz elegendő. A tartály feltöltése a töltőpalackból gyorsan elvégezhető. Az átlátszó falú tartályban a folyadék szintje könnyen ellenőrizhető. Általában kézi működtetésű szivattyút alkalmaznak, amit a vezetőfülkében a műszerfal alatt helyeznek el.</w:t>
      </w:r>
    </w:p>
    <w:p w14:paraId="2326E012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Indításkor a szivattyút működtetve az indítófolyadék a tartályból a csővezetéken és fúvókán keresztül a szívócsőben áramló levegőbe </w:t>
      </w:r>
      <w:proofErr w:type="spellStart"/>
      <w:r>
        <w:rPr>
          <w:rFonts w:ascii="Times New Roman" w:hAnsi="Times New Roman"/>
          <w:sz w:val="20"/>
          <w:szCs w:val="20"/>
        </w:rPr>
        <w:t>porlasztódik</w:t>
      </w:r>
      <w:proofErr w:type="spellEnd"/>
      <w:r>
        <w:rPr>
          <w:rFonts w:ascii="Times New Roman" w:hAnsi="Times New Roman"/>
          <w:sz w:val="20"/>
          <w:szCs w:val="20"/>
        </w:rPr>
        <w:t>. Egy indításhoz a szivattyút legfeljebb háromszor szabad működtetni.</w:t>
      </w:r>
    </w:p>
    <w:p w14:paraId="256ED11B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758C5FD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13B031D6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697497AF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38EC1693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542AE4DC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0C9AB580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Végezze el a hidegindító berendezés ellenőrzését:</w:t>
      </w:r>
    </w:p>
    <w:p w14:paraId="2631A05B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14:paraId="58E18704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Szakadás az izzítógyertyák áramkörében:</w:t>
      </w:r>
    </w:p>
    <w:p w14:paraId="5F059AFD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517C362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szakadás helyét úgy állapíthatjuk meg, hogy próbalámpával az izzítógyertyák ki és bevezetését egyenként összekapcsoljuk. Ahol a lámpa kigyullad, ott van a szakadás.</w:t>
      </w:r>
    </w:p>
    <w:p w14:paraId="2BAF80E3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Zárlat az izzítógyertyák áramkörében:</w:t>
      </w:r>
    </w:p>
    <w:p w14:paraId="06F048BA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 az egyik izzítógyertya zárlatos, akkor az ellenőrző izzószál a szokottnál gyorsabban és intenzívebben izzik fel.</w:t>
      </w:r>
    </w:p>
    <w:p w14:paraId="4B22CD41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zárlat helyét úgy lehet megállapítani, hogy a testvezetéktől kiindulva sorra lekötjük a gyertyán a csatlakozóit, miközben izzítunk. Ahol az izzás megszűnik, az a gyertya zárlatos. A zárlatos gyertyát ideiglenesen felcserélhetjük az utolsó gyertyával.</w:t>
      </w:r>
    </w:p>
    <w:p w14:paraId="11290D9C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EFBC8B9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A lángizzítógyertya karbantartása:</w:t>
      </w:r>
    </w:p>
    <w:p w14:paraId="4C50641B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31D463C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Hosszabb használat után </w:t>
      </w:r>
      <w:proofErr w:type="spellStart"/>
      <w:r>
        <w:rPr>
          <w:rFonts w:ascii="Times New Roman" w:hAnsi="Times New Roman"/>
          <w:sz w:val="20"/>
          <w:szCs w:val="20"/>
        </w:rPr>
        <w:t>kormozódik</w:t>
      </w:r>
      <w:proofErr w:type="spellEnd"/>
      <w:r>
        <w:rPr>
          <w:rFonts w:ascii="Times New Roman" w:hAnsi="Times New Roman"/>
          <w:sz w:val="20"/>
          <w:szCs w:val="20"/>
        </w:rPr>
        <w:t>, koszosodik, ezért időközönként tisztítani kell. A mágnes-szelep működését, a gázolajellátást úgy ellenőrizzük, hogy a lángizzítógyertyáról lekötjük a vezetéket. Ha a motor alapjáratban a csövön gyors cseppekben távozik a gázolaj, akkor a mágnes-szelep jól működik.</w:t>
      </w:r>
    </w:p>
    <w:p w14:paraId="551C5140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A65DBD8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Startpilot karbantartása:</w:t>
      </w:r>
    </w:p>
    <w:p w14:paraId="70AFADE8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EAF7F37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tartályt csak eredeti gyári töltőpalackkal szabad feltölteni. Ősszel, a tél beállta előtt a motor szívócsövéből a fúvókát csavarjuk ki, ellenőrizzük a furatokat, tisztítsuk meg, a csővezetékek csatlakozóit pedig húzzuk meg.</w:t>
      </w:r>
    </w:p>
    <w:p w14:paraId="50995FE9" w14:textId="27013FC5" w:rsidR="007A5117" w:rsidRDefault="007A5117">
      <w:pPr>
        <w:spacing w:line="259" w:lineRule="auto"/>
      </w:pPr>
      <w:r>
        <w:br w:type="page"/>
      </w:r>
    </w:p>
    <w:p w14:paraId="3C2FE4F5" w14:textId="77777777" w:rsidR="007A5117" w:rsidRDefault="007A5117" w:rsidP="007A5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tétel</w:t>
      </w:r>
    </w:p>
    <w:p w14:paraId="146F52F0" w14:textId="77777777" w:rsidR="007A5117" w:rsidRDefault="007A5117" w:rsidP="007A5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D830E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1. Kerékcsere</w:t>
      </w:r>
    </w:p>
    <w:p w14:paraId="2029569A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CEC135B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Végezze el a kerék le – és felszerelését, ügyelve a biztonsági szabályokra:</w:t>
      </w:r>
    </w:p>
    <w:p w14:paraId="37AF79DA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1E27A55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gépkocsival lehetőleg vízszintes helyen álljon meg úgy, hogy a forgalmat ne akadályozza.</w:t>
      </w:r>
    </w:p>
    <w:p w14:paraId="487BFC6D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Rögzítse a gépkocsit kézifékkel és az I. vagy a hátrameneti sebességfokozatba kapcsolva. Az előírásnak megfelelően jelezze a műszaki hibát (elakadásjelző bekapcsolva, elakadásjelző háromszög felállítása).</w:t>
      </w:r>
    </w:p>
    <w:p w14:paraId="578FAA80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Vegye elő a pótkereket, az emelőt, a kerékanya kulcsot, a </w:t>
      </w:r>
      <w:proofErr w:type="spellStart"/>
      <w:r>
        <w:rPr>
          <w:rFonts w:ascii="Times New Roman" w:hAnsi="Times New Roman"/>
          <w:sz w:val="20"/>
          <w:szCs w:val="20"/>
        </w:rPr>
        <w:t>rőgzítőékeket</w:t>
      </w:r>
      <w:proofErr w:type="spellEnd"/>
      <w:r>
        <w:rPr>
          <w:rFonts w:ascii="Times New Roman" w:hAnsi="Times New Roman"/>
          <w:sz w:val="20"/>
          <w:szCs w:val="20"/>
        </w:rPr>
        <w:t xml:space="preserve"> és helyezze a defektes kerék mellé. A rögzítőékkel rögzítse a gépkocsit az emeléssel ellentétes oldalon.</w:t>
      </w:r>
    </w:p>
    <w:p w14:paraId="3D8CE696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kerékanyakulccsal egy kissé lazítsa meg az anyákat.</w:t>
      </w:r>
    </w:p>
    <w:p w14:paraId="6176EC85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emelőt helyezze el az emelési pont alá, majd a gépkocsit emelje meg annyira, hogy a kerék ne érintkezzen a talajjal.</w:t>
      </w:r>
    </w:p>
    <w:p w14:paraId="2A5C96F7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Vegye le a kerékanyákat, majd emelje le a kereket.</w:t>
      </w:r>
    </w:p>
    <w:p w14:paraId="3D1843BE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Tegye fel a pótkereket a kerékagyra, csavarozza vissza a kerékanyákat úgy, hogy a kúpos felük a tárcsa felé legyen, majd enyhén húzza meg őket.</w:t>
      </w:r>
    </w:p>
    <w:p w14:paraId="66EBAAD6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Engedje le a kereket a talajra és távolítsa el az emelőt.</w:t>
      </w:r>
    </w:p>
    <w:p w14:paraId="7A05B346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kerékanyákat húzza meg több fokozatban átlós (kereszt) irányban és ellenőrizze a keréknyomást.</w:t>
      </w:r>
    </w:p>
    <w:p w14:paraId="47BB74F9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Pakolja el a szerszámokat és az elakadásjelző háromszöget.</w:t>
      </w:r>
    </w:p>
    <w:p w14:paraId="7D8347B3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06296AA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Ismertesse, hogy a kerékcsavarokat (anyákat) mikor kell ellenőrizni, illetve utána húzni:</w:t>
      </w:r>
    </w:p>
    <w:p w14:paraId="513ABC51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55750FB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első 20-30 km út megtétele után ellenőrizzük a kerekeket és az anyát húzzuk utána.</w:t>
      </w:r>
    </w:p>
    <w:p w14:paraId="11CA9A0F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484E201" w14:textId="77777777" w:rsidR="007A5117" w:rsidRPr="00B6440C" w:rsidRDefault="007A5117" w:rsidP="007A511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2. A levegőszűrő ellenőrzése.</w:t>
      </w:r>
    </w:p>
    <w:p w14:paraId="18DF0ED1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40482238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 a levegőszűrőt:</w:t>
      </w:r>
    </w:p>
    <w:p w14:paraId="2A55A453" w14:textId="77777777" w:rsidR="007A5117" w:rsidRDefault="007A5117" w:rsidP="007A511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(lehet papírszűrős és olajtükrös)</w:t>
      </w:r>
    </w:p>
    <w:p w14:paraId="328DBFCC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303BF11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Ellenőrizze a szívórendszert:</w:t>
      </w:r>
    </w:p>
    <w:p w14:paraId="41C5AD5E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798BFD9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Nagy teherbírású tehergépkocsik levegőszűrőinek szűrőképessége a műszerfalon lévő ellenőrző lámpával vagy ellenőrző műszerrel állapítható meg. A gázpedál teljes benyomásával növeljük a meleg motor fordulatszámát, és figyeljük az ellenőrző műszert, illetve lámpát. Ha a műszer teljes piros mezője látható vagy a jelzőlámpa kigyullad, akkor a szűrőt tisztítani vagy cserélni kell.</w:t>
      </w:r>
    </w:p>
    <w:p w14:paraId="1A04CA5E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4D42628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Végezze el a napi karbantartást:</w:t>
      </w:r>
    </w:p>
    <w:p w14:paraId="19C8943E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EEBBB7B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Szűrőbetétek tisztítása.</w:t>
      </w:r>
    </w:p>
    <w:p w14:paraId="748436EC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F3BE264" w14:textId="77777777" w:rsidR="007A5117" w:rsidRPr="00B6440C" w:rsidRDefault="007A5117" w:rsidP="007A511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3. Az ékszíj feszességének ellenőrzése!</w:t>
      </w:r>
    </w:p>
    <w:p w14:paraId="0768C41D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59383F56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Ismertesse, hogy mikor végezhető el az ellenőrzés (balesetvédelem):</w:t>
      </w:r>
    </w:p>
    <w:p w14:paraId="5DE2A5ED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B044D36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ékszíjfeszesség csak álló és hideg motoron ellenőrizhető.</w:t>
      </w:r>
    </w:p>
    <w:p w14:paraId="4F1301D5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73A33D4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Ismertesse az ékszíj megengedett behajlását:</w:t>
      </w:r>
    </w:p>
    <w:p w14:paraId="7EE3119F" w14:textId="77777777" w:rsidR="007A5117" w:rsidRDefault="007A5117" w:rsidP="007A511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(kezelési útmutató; hosszabbik oldalon mérve 10-15 mm)</w:t>
      </w:r>
    </w:p>
    <w:p w14:paraId="6827F725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0414658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Végezze el az ékszíj állapotának, feszességének ellenőrzését és ismertesse az </w:t>
      </w:r>
      <w:proofErr w:type="spellStart"/>
      <w:r>
        <w:rPr>
          <w:rFonts w:ascii="Times New Roman" w:hAnsi="Times New Roman"/>
          <w:b/>
          <w:sz w:val="20"/>
          <w:szCs w:val="20"/>
        </w:rPr>
        <w:t>utánállítást</w:t>
      </w:r>
      <w:proofErr w:type="spellEnd"/>
      <w:r>
        <w:rPr>
          <w:rFonts w:ascii="Times New Roman" w:hAnsi="Times New Roman"/>
          <w:b/>
          <w:sz w:val="20"/>
          <w:szCs w:val="20"/>
        </w:rPr>
        <w:t>:</w:t>
      </w:r>
    </w:p>
    <w:p w14:paraId="43347A21" w14:textId="77777777" w:rsidR="007A5117" w:rsidRDefault="007A5117" w:rsidP="007A511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(…)</w:t>
      </w:r>
    </w:p>
    <w:p w14:paraId="4F3E2DDD" w14:textId="77777777" w:rsidR="007A5117" w:rsidRDefault="007A5117" w:rsidP="007A51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F81F09" w14:textId="1F724404" w:rsidR="007A5117" w:rsidRDefault="007A5117">
      <w:pPr>
        <w:spacing w:line="259" w:lineRule="auto"/>
      </w:pPr>
      <w:r>
        <w:br w:type="page"/>
      </w:r>
    </w:p>
    <w:p w14:paraId="0AF5BA2A" w14:textId="77777777" w:rsidR="007A5117" w:rsidRDefault="007A5117" w:rsidP="007A5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tétel</w:t>
      </w:r>
    </w:p>
    <w:p w14:paraId="0FF3930F" w14:textId="77777777" w:rsidR="007A5117" w:rsidRDefault="007A5117" w:rsidP="007A5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D69F7" w14:textId="77777777" w:rsidR="007A5117" w:rsidRPr="00B6440C" w:rsidRDefault="007A5117" w:rsidP="007A511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1. A gumiabroncs ellenőrzése</w:t>
      </w:r>
    </w:p>
    <w:p w14:paraId="30B6CF18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7033A58E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Ismertesse, hogy mikor célszerű a gumik légnyomását mérni, majd mérje meg a gumiabroncs légnyomását:</w:t>
      </w:r>
    </w:p>
    <w:p w14:paraId="086330A0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604D1D4D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gumiabroncsokat mindig az előírt levegőnyomással üzemeltessük, amit a gépkocsin a kerekek közelében fel kell tüntetni.</w:t>
      </w:r>
    </w:p>
    <w:p w14:paraId="0969EF23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légnyomást indulás előtt, a hideg abroncsban kell mérni, rendszeresen, kb. hetenként ellenőrizzük légnyomásmérővel minden keréken.</w:t>
      </w:r>
    </w:p>
    <w:p w14:paraId="4007D53A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078BDECD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Ellenőrizze a gumiabroncs mintázatának mélységét (kopását):</w:t>
      </w:r>
    </w:p>
    <w:p w14:paraId="1BEF11F3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3D9068F3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Tilos olyan gumiabroncsot használni, amelyen a futófelület bordázatának mélysége a 0,75 m-t meg nem haladó átmérőjű gumiabroncs esetében az 1,6 mm-t, ennél nagyobb átmérőjű gumiabroncs esetében a 3 mm-t a teljes futófelületen nem éri el! </w:t>
      </w:r>
    </w:p>
    <w:p w14:paraId="68170BAA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Nemzetközi közúti személyszállítást vagy teherszállítást végző járműveken tilos olyan gumiabroncsot használni, amelynek a teljes futófelületén a mintázat magassága a 0,75 m-t meg nem haladó átmérőjű gumiabroncs esetében a 3 mm-t, ennél nagyobb átmérőjű gumiabroncs esetében az 5 mm-t nem éri el!</w:t>
      </w:r>
    </w:p>
    <w:p w14:paraId="57276D58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1E9ABB16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Rendellenes kopások és azok okai:</w:t>
      </w:r>
    </w:p>
    <w:p w14:paraId="310806F9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1C0038FB" w14:textId="77777777" w:rsidR="007A5117" w:rsidRDefault="007A5117" w:rsidP="007A511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gumiabroncs két szélén körkörösen kopik (kevés a légnyomás a gumiabroncsban)</w:t>
      </w:r>
    </w:p>
    <w:p w14:paraId="4F96A357" w14:textId="77777777" w:rsidR="007A5117" w:rsidRDefault="007A5117" w:rsidP="007A511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gumiabroncs középen körkörösen kopik (túl nagy a légnyomás a gumiabroncsban)</w:t>
      </w:r>
    </w:p>
    <w:p w14:paraId="6105163F" w14:textId="77777777" w:rsidR="007A5117" w:rsidRDefault="007A5117" w:rsidP="007A511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gumiabroncs egyik szélén körkörösen kopik (helytelen futómű beállítás)</w:t>
      </w:r>
    </w:p>
    <w:p w14:paraId="1B336055" w14:textId="77777777" w:rsidR="007A5117" w:rsidRDefault="007A5117" w:rsidP="007A511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gumiabroncs kagylósan kopik (lengéscsillapító tönkrement)</w:t>
      </w:r>
    </w:p>
    <w:p w14:paraId="1D035082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23344479" w14:textId="77777777" w:rsidR="007A5117" w:rsidRPr="00B6440C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2. Az akkumulátor elektrolit-szintjének ellenőrzése.</w:t>
      </w:r>
    </w:p>
    <w:p w14:paraId="2733A71B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039E85C9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Végezze el az elektrolit szintjének ellenőrzését:</w:t>
      </w:r>
    </w:p>
    <w:p w14:paraId="737F34BA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7216B310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cellákban az elektrolit-szintet nyáron kéthetente, télen négyhetente fapálcával vagy üvegcsővel ellenőrizzük.</w:t>
      </w:r>
    </w:p>
    <w:p w14:paraId="6BE05170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17A133CB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Mondja el, hogy mikor megfelelő a folyadékszint magassága és a hiány mivel pótolható:</w:t>
      </w:r>
    </w:p>
    <w:p w14:paraId="1E4CC133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019C7BD3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megfelelő magasság 10-15mm; a hiányt desztillált vízzel pótoljuk.</w:t>
      </w:r>
    </w:p>
    <w:p w14:paraId="6B470D44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1FD4CBB6" w14:textId="77777777" w:rsidR="007A5117" w:rsidRPr="00B6440C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3. A tüzelőanyag-ellátó karbantartása.</w:t>
      </w:r>
    </w:p>
    <w:p w14:paraId="4197DA9C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79AA762C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 a tápszivattyút, ismertesse feladatát és karbantartását:</w:t>
      </w:r>
    </w:p>
    <w:p w14:paraId="1B847E95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44F8D2B3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Feladata:</w:t>
      </w:r>
    </w:p>
    <w:p w14:paraId="18B7FC30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gázolajat kb. 1,5 bar nyomással a főszűrőn keresztül a befecskendező szivattyúba nyomja. A tápszivattyú mindig csak annyi gázolajat szállít, amennyit a befecskendező szivattyú adagol.</w:t>
      </w:r>
    </w:p>
    <w:p w14:paraId="65528B23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tápszivattyúra szerelt kéziszivattyú a tüzelőanyag-ellátó rendszer légtelenítésére szolgál.</w:t>
      </w:r>
    </w:p>
    <w:p w14:paraId="2AB0A56B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szivattyún a szívócsatlakozásnál a vízzsákkal egybeépített fémtiszta előszűrőt helyeznek el a durva szennyeződések visszatartására.</w:t>
      </w:r>
    </w:p>
    <w:p w14:paraId="55C6BC55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4433E724" w14:textId="77777777" w:rsidR="007A5117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Karbantartása:</w:t>
      </w:r>
    </w:p>
    <w:p w14:paraId="163716E3" w14:textId="77777777" w:rsidR="007A5117" w:rsidRDefault="007A5117" w:rsidP="007A51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 tápszivattyú vízzsákját és előszűrőjét időközönként meg kell tisztítani az összegyűlt szennyeződésektől</w:t>
      </w:r>
    </w:p>
    <w:p w14:paraId="7DA800ED" w14:textId="28FA11B0" w:rsidR="007A5117" w:rsidRDefault="007A5117">
      <w:pPr>
        <w:spacing w:line="259" w:lineRule="auto"/>
      </w:pPr>
      <w:r>
        <w:br w:type="page"/>
      </w:r>
    </w:p>
    <w:p w14:paraId="2DCF57AE" w14:textId="77777777" w:rsidR="007A5117" w:rsidRDefault="007A5117" w:rsidP="007A5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tétel</w:t>
      </w:r>
    </w:p>
    <w:p w14:paraId="06637F5D" w14:textId="77777777" w:rsidR="007A5117" w:rsidRDefault="007A5117" w:rsidP="007A5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9BB66" w14:textId="77777777" w:rsidR="007A5117" w:rsidRPr="00B6440C" w:rsidRDefault="007A5117" w:rsidP="007A5117">
      <w:pPr>
        <w:spacing w:after="0" w:line="240" w:lineRule="auto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1. A kormányberendezés ellenőrzése.</w:t>
      </w:r>
    </w:p>
    <w:p w14:paraId="2036FCC4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88BB454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 a kormányberendezés részeit, ellenőrizze holtjátékát:</w:t>
      </w:r>
    </w:p>
    <w:p w14:paraId="22920582" w14:textId="77777777" w:rsidR="007A5117" w:rsidRDefault="007A5117" w:rsidP="007A51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56EA23F7" w14:textId="77777777" w:rsidR="007A5117" w:rsidRDefault="007A5117" w:rsidP="007A51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Mechanikus kormányberendezés részei:</w:t>
      </w:r>
    </w:p>
    <w:p w14:paraId="6F72AF77" w14:textId="77777777" w:rsidR="007A5117" w:rsidRDefault="007A5117" w:rsidP="007A511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tengelycsonk</w:t>
      </w:r>
    </w:p>
    <w:p w14:paraId="1DC26849" w14:textId="77777777" w:rsidR="007A5117" w:rsidRDefault="007A5117" w:rsidP="007A511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irányítókar</w:t>
      </w:r>
    </w:p>
    <w:p w14:paraId="46277C54" w14:textId="77777777" w:rsidR="007A5117" w:rsidRDefault="007A5117" w:rsidP="007A511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nyomtávrúd</w:t>
      </w:r>
    </w:p>
    <w:p w14:paraId="73D98B1D" w14:textId="77777777" w:rsidR="007A5117" w:rsidRDefault="007A5117" w:rsidP="007A511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nyomtávkar</w:t>
      </w:r>
    </w:p>
    <w:p w14:paraId="7BBAC740" w14:textId="77777777" w:rsidR="007A5117" w:rsidRDefault="007A5117" w:rsidP="007A511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gömbcsukló</w:t>
      </w:r>
    </w:p>
    <w:p w14:paraId="477ADBDC" w14:textId="77777777" w:rsidR="007A5117" w:rsidRDefault="007A5117" w:rsidP="007A511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tolórúd</w:t>
      </w:r>
    </w:p>
    <w:p w14:paraId="4F515944" w14:textId="77777777" w:rsidR="007A5117" w:rsidRDefault="007A5117" w:rsidP="007A511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kormánykar</w:t>
      </w:r>
    </w:p>
    <w:p w14:paraId="7EDA7771" w14:textId="77777777" w:rsidR="007A5117" w:rsidRDefault="007A5117" w:rsidP="007A511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kormánymű</w:t>
      </w:r>
    </w:p>
    <w:p w14:paraId="1E251FEA" w14:textId="77777777" w:rsidR="007A5117" w:rsidRDefault="007A5117" w:rsidP="007A511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kormányoszlop</w:t>
      </w:r>
    </w:p>
    <w:p w14:paraId="11462336" w14:textId="77777777" w:rsidR="007A5117" w:rsidRDefault="007A5117" w:rsidP="007A51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AC181DE" w14:textId="77777777" w:rsidR="007A5117" w:rsidRDefault="007A5117" w:rsidP="007A51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kormánymű lehet:</w:t>
      </w:r>
    </w:p>
    <w:p w14:paraId="7CA004C6" w14:textId="77777777" w:rsidR="007A5117" w:rsidRDefault="007A5117" w:rsidP="007A511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golyósorsós</w:t>
      </w:r>
    </w:p>
    <w:p w14:paraId="21E42C0C" w14:textId="77777777" w:rsidR="007A5117" w:rsidRDefault="007A5117" w:rsidP="007A511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csigakerekes</w:t>
      </w:r>
    </w:p>
    <w:p w14:paraId="497A959C" w14:textId="77777777" w:rsidR="007A5117" w:rsidRDefault="007A5117" w:rsidP="007A511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fogasléces</w:t>
      </w:r>
    </w:p>
    <w:p w14:paraId="7ECA65EC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5B51049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 megengedett holtjáték tehergépkocsinál 2-6 cm 5-15 fok.</w:t>
      </w:r>
    </w:p>
    <w:p w14:paraId="7E3E9C9A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30AC937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 holtjáték megnövekedésének okai:</w:t>
      </w:r>
    </w:p>
    <w:p w14:paraId="0FD613D5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C3857B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holtjáték megnövekedését a kormányműben kapcsolódó részek, gömbcsuklók, a tengelycsapszegek és perselyek kopása vagy a szerkezetek lazulása okozhatja.</w:t>
      </w:r>
    </w:p>
    <w:p w14:paraId="41E494E1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30435E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Következményei:</w:t>
      </w:r>
    </w:p>
    <w:p w14:paraId="4B955FDD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C8B7EB9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Úttartás nem megfelelő, menetbiztonság csökken.</w:t>
      </w:r>
    </w:p>
    <w:p w14:paraId="4E894617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352B3C1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Szükséges teendők:</w:t>
      </w:r>
    </w:p>
    <w:p w14:paraId="16C6ACF6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EE61589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Kormány holtjátékának a csökkentése, gömbfejek cseréje, kormánymű javítása cseréje.</w:t>
      </w:r>
    </w:p>
    <w:p w14:paraId="3BD51424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8728E14" w14:textId="77777777" w:rsidR="007A5117" w:rsidRPr="00B6440C" w:rsidRDefault="007A5117" w:rsidP="007A5117">
      <w:pPr>
        <w:spacing w:after="0" w:line="240" w:lineRule="auto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2. Az akkumulátor állapotának ellenőrzése, töltése.</w:t>
      </w:r>
    </w:p>
    <w:p w14:paraId="5DC18FC6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5B5782B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Végezze el az akkumulátor (rögzítettség, feszültségmérés egyszerű módszerrel) ellenőrzését:</w:t>
      </w:r>
    </w:p>
    <w:p w14:paraId="7DCFF045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D41816D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akkumulátor akkor van jól feltöltve, ha a cellákban már igen intenzív a gázképződés. a jól feltöltött akkumulátor savsűrűsége 1,28kg/dm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, a félig feltöltötté 1,23kg/dm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, a teljesen kimerült akkumulátoré 1,14kg/dm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.</w:t>
      </w:r>
    </w:p>
    <w:p w14:paraId="450EFDE7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Ellenőrzése savsűrűség mérővel történik. A töltés befejezése után a savszintet 10-15mm közé be kell állítani. A záródugókat tisztítani és visszahelyezni.</w:t>
      </w:r>
    </w:p>
    <w:p w14:paraId="6B2F4F72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akkumulátor feszültsége </w:t>
      </w:r>
      <w:proofErr w:type="spellStart"/>
      <w:r>
        <w:rPr>
          <w:rFonts w:ascii="Times New Roman" w:hAnsi="Times New Roman"/>
          <w:sz w:val="20"/>
          <w:szCs w:val="20"/>
        </w:rPr>
        <w:t>cellánként</w:t>
      </w:r>
      <w:proofErr w:type="spellEnd"/>
      <w:r>
        <w:rPr>
          <w:rFonts w:ascii="Times New Roman" w:hAnsi="Times New Roman"/>
          <w:sz w:val="20"/>
          <w:szCs w:val="20"/>
        </w:rPr>
        <w:t xml:space="preserve"> 2,2 V, tehát a jól feltöltött akkumulátor 13,2 V feszültségű. Mérése Voltmérővel történik.</w:t>
      </w:r>
    </w:p>
    <w:p w14:paraId="1107C207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jól feltöltött akkumulátornál, ha a fényszórót felkapcsolom és közben az indítómotort járatva elindítom a gépkocsit, a fényszóró fényerejének nem szabad csökkennie.</w:t>
      </w:r>
    </w:p>
    <w:p w14:paraId="71AB3286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FBE306C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Ismertesse a pólusok és a saruk, valamint a fedél tisztítását:</w:t>
      </w:r>
    </w:p>
    <w:p w14:paraId="4E546EE2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2EB12A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sóképződés és korrózió esetén az akkumulátort szereljük ki és mossuk le vízzel. A tiszta és szárazra </w:t>
      </w:r>
      <w:proofErr w:type="spellStart"/>
      <w:r>
        <w:rPr>
          <w:rFonts w:ascii="Times New Roman" w:hAnsi="Times New Roman"/>
          <w:sz w:val="20"/>
          <w:szCs w:val="20"/>
        </w:rPr>
        <w:t>törölt</w:t>
      </w:r>
      <w:proofErr w:type="spellEnd"/>
      <w:r>
        <w:rPr>
          <w:rFonts w:ascii="Times New Roman" w:hAnsi="Times New Roman"/>
          <w:sz w:val="20"/>
          <w:szCs w:val="20"/>
        </w:rPr>
        <w:t xml:space="preserve"> akkumulátor pólusait és a kábelsarukat vékonyan kenjük be savmentes vazelinnel és szereljük vissza a </w:t>
      </w:r>
      <w:proofErr w:type="spellStart"/>
      <w:r>
        <w:rPr>
          <w:rFonts w:ascii="Times New Roman" w:hAnsi="Times New Roman"/>
          <w:sz w:val="20"/>
          <w:szCs w:val="20"/>
        </w:rPr>
        <w:t>gk-ba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524F62A9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szellőzőnyílásokat mindig tisztán kell tartani.</w:t>
      </w:r>
    </w:p>
    <w:p w14:paraId="4A88D565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E6F6206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2107452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C4B363F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C6CDB2B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Mondja el az akkumulátor töltésének szabályait és a munkavédelmi előírásokat:</w:t>
      </w:r>
    </w:p>
    <w:p w14:paraId="4720B0A6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25BAB4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akkumulátort egyenáramú töltőberendezéssel tölthetjük fel.</w:t>
      </w:r>
    </w:p>
    <w:p w14:paraId="5E786288" w14:textId="77777777" w:rsidR="007A5117" w:rsidRDefault="007A5117" w:rsidP="007A511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14:paraId="4B68DEC3" w14:textId="77777777" w:rsidR="007A5117" w:rsidRDefault="007A5117" w:rsidP="007A511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Az akkumulátort a következő módon töltsük fel:</w:t>
      </w:r>
    </w:p>
    <w:p w14:paraId="1136B323" w14:textId="77777777" w:rsidR="007A5117" w:rsidRDefault="007A5117" w:rsidP="007A51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Távolítsuk el a cellák záródugóit, ellenőrizzük a savszintet, melyet nyáron kéthetente, télen pedig négyhetente fapálcával vagy üvegcsővel (10-15mm), a hiányt pedig desztillált vízzel pótoljuk.</w:t>
      </w:r>
    </w:p>
    <w:p w14:paraId="7A830673" w14:textId="77777777" w:rsidR="007A5117" w:rsidRDefault="007A5117" w:rsidP="007A51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töltőberendezés pozitív kivezetését az akkumulátor pozitív pólusával, a negatív kivezetését a negatív pólusával kapcsoljuk össze.</w:t>
      </w:r>
    </w:p>
    <w:p w14:paraId="0F9B6796" w14:textId="77777777" w:rsidR="007A5117" w:rsidRDefault="007A5117" w:rsidP="007A51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Kapcsoljuk be a töltőberendezést, majd állítsuk be a töltőáram erősségét úgy, hogy az ne legyen több mint az akkumulátor kapacitásának 10%-a.</w:t>
      </w:r>
    </w:p>
    <w:p w14:paraId="57E19811" w14:textId="77777777" w:rsidR="007A5117" w:rsidRDefault="007A5117" w:rsidP="007A51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akkumulátor kapacitásának 10%-</w:t>
      </w:r>
      <w:proofErr w:type="spellStart"/>
      <w:r>
        <w:rPr>
          <w:rFonts w:ascii="Times New Roman" w:hAnsi="Times New Roman"/>
          <w:sz w:val="20"/>
          <w:szCs w:val="20"/>
        </w:rPr>
        <w:t>ával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max</w:t>
      </w:r>
      <w:proofErr w:type="spellEnd"/>
      <w:r>
        <w:rPr>
          <w:rFonts w:ascii="Times New Roman" w:hAnsi="Times New Roman"/>
          <w:sz w:val="20"/>
          <w:szCs w:val="20"/>
        </w:rPr>
        <w:t>. 10 órán át tölthetjük.</w:t>
      </w:r>
    </w:p>
    <w:p w14:paraId="0493B552" w14:textId="77777777" w:rsidR="007A5117" w:rsidRDefault="007A5117" w:rsidP="007A51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Töltés közben ellenőrizzük a folyadék hőmérsékletét. Ha az akkumulátor nagyon melegszik, csökkentsük a töltőáram erősségét.</w:t>
      </w:r>
    </w:p>
    <w:p w14:paraId="319FC8E8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9EB3602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Munkavédelmi előírások:</w:t>
      </w:r>
    </w:p>
    <w:p w14:paraId="2F83E0BD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1518FB8" w14:textId="77777777" w:rsidR="007A5117" w:rsidRDefault="007A5117" w:rsidP="007A51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Gondoskodni kell a töltőhelyiség szellőztetéséről</w:t>
      </w:r>
    </w:p>
    <w:p w14:paraId="6103769C" w14:textId="77777777" w:rsidR="007A5117" w:rsidRDefault="007A5117" w:rsidP="007A51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Nyílt láng használata tilos, mert a keletkezett durranógáz robbanásveszélyes</w:t>
      </w:r>
    </w:p>
    <w:p w14:paraId="5CEA26BF" w14:textId="77777777" w:rsidR="007A5117" w:rsidRDefault="007A5117" w:rsidP="007A51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Járműbe való beszereléskor a pozitív, majd a negatív vezetéket kössük be. Kiszereléskor először a negatív, majd a pozitív vezetéket távolítsuk el.</w:t>
      </w:r>
    </w:p>
    <w:p w14:paraId="1DDD52B1" w14:textId="77777777" w:rsidR="007A5117" w:rsidRDefault="007A5117" w:rsidP="007A51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akkumulátor tetejére ne helyezzünk fémszerszámot, mert az rövidzárlatot okozhat.</w:t>
      </w:r>
    </w:p>
    <w:p w14:paraId="4EBA19F4" w14:textId="77777777" w:rsidR="007A5117" w:rsidRDefault="007A5117" w:rsidP="007A51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Ügyeljünk arra, hogy akkumulátorsav ne fröccsenjen a bőrünkre, ruhánkra. A kifröccsenő savat tiszta, bő vízzel kell eltávolítani.</w:t>
      </w:r>
    </w:p>
    <w:p w14:paraId="548294AF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08EDEC2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Végezze el az akkumulátor töltésre kapcsolását:</w:t>
      </w:r>
    </w:p>
    <w:p w14:paraId="74048281" w14:textId="77777777" w:rsidR="007A5117" w:rsidRDefault="007A5117" w:rsidP="007A51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6C0F7A62" w14:textId="77777777" w:rsidR="007A5117" w:rsidRDefault="007A5117" w:rsidP="007A51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Lásd munkavédelmi előírásokban.</w:t>
      </w:r>
    </w:p>
    <w:p w14:paraId="28D6F49E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732458" w14:textId="77777777" w:rsidR="007A5117" w:rsidRPr="00B6440C" w:rsidRDefault="007A5117" w:rsidP="007A5117">
      <w:pPr>
        <w:spacing w:after="0" w:line="240" w:lineRule="auto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3. A folyadékhűtés ellenőrzése</w:t>
      </w:r>
    </w:p>
    <w:p w14:paraId="314620BB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A627AD3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Végezze el a folyadékszint ellenőrzését:</w:t>
      </w:r>
    </w:p>
    <w:p w14:paraId="5F0EE923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12C08D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hűtőfolyadék ellenőrzését a megfelelő tartályon tudjuk ellenőrizni. </w:t>
      </w:r>
    </w:p>
    <w:p w14:paraId="1C71BD16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6FC2FE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Ismertesse az utántöltés szabályait (baleset- és motorvédelem szempontjából), továbbá az utántöltés szabályait (hová, mit):</w:t>
      </w:r>
    </w:p>
    <w:p w14:paraId="2498677C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5C6D864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utántöltés csak akkor lehetséges ha a motor hőmérséklete 50</w:t>
      </w:r>
      <w:r>
        <w:rPr>
          <w:rFonts w:ascii="Times New Roman" w:hAnsi="Times New Roman"/>
          <w:sz w:val="20"/>
          <w:szCs w:val="20"/>
          <w:vertAlign w:val="superscript"/>
        </w:rPr>
        <w:t>o</w:t>
      </w:r>
      <w:r>
        <w:rPr>
          <w:rFonts w:ascii="Times New Roman" w:hAnsi="Times New Roman"/>
          <w:sz w:val="20"/>
          <w:szCs w:val="20"/>
        </w:rPr>
        <w:t>C vagy az alatt van, mivel a kiegyenlítő-tartály zárósapkájának lecsavarásával az esetlegesen melegebb motornál a hirtelen távozó (hőtágulás miatt) forró víz és gőz égési sérüléshez vezethet.</w:t>
      </w:r>
    </w:p>
    <w:p w14:paraId="38682DB9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Feltöltjük a kiegyenlítő-tartályt az évszaknak megfelelő hűtőfolyadékkal. A zárósapka visszacsavarása után a motor alapjáratánál a légtelenítés és a rendszer teljes feltöltése is elvégezhető (önlégtelenítő rendszer). Megvárjuk, míg kinyit a termosztát. Majd leállítás után a pótoljuk a hiányt.</w:t>
      </w:r>
    </w:p>
    <w:p w14:paraId="0FAEF14B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6B90FA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Mondja el, hogyan kell a hűtő- és fűtőberendezést légteleníteni:</w:t>
      </w:r>
    </w:p>
    <w:p w14:paraId="4AA5B2A4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C32607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Lásd utántöltés.</w:t>
      </w:r>
    </w:p>
    <w:p w14:paraId="1C8564FB" w14:textId="4696BC53" w:rsidR="007A5117" w:rsidRDefault="007A5117">
      <w:pPr>
        <w:spacing w:line="259" w:lineRule="auto"/>
      </w:pPr>
      <w:r>
        <w:br w:type="page"/>
      </w:r>
    </w:p>
    <w:p w14:paraId="27358F2B" w14:textId="77777777" w:rsidR="007A5117" w:rsidRDefault="007A5117" w:rsidP="007A5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tétel</w:t>
      </w:r>
    </w:p>
    <w:p w14:paraId="4CC22309" w14:textId="77777777" w:rsidR="007A5117" w:rsidRDefault="007A5117" w:rsidP="007A5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6F5DF" w14:textId="77777777" w:rsidR="007A5117" w:rsidRPr="00B6440C" w:rsidRDefault="007A5117" w:rsidP="007A511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1. A hidraulikus kormányszervóval ellátott kormányberendezés ellenőrzése.</w:t>
      </w:r>
    </w:p>
    <w:p w14:paraId="41D3518A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62EBF9B1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 a kormányberendezés részeit:</w:t>
      </w:r>
    </w:p>
    <w:p w14:paraId="11D6DDFC" w14:textId="77777777" w:rsidR="007A5117" w:rsidRDefault="007A5117" w:rsidP="007A51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7B0EC87C" w14:textId="77777777" w:rsidR="007A5117" w:rsidRDefault="007A5117" w:rsidP="007A51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Szervokormány-berendezés részei:</w:t>
      </w:r>
    </w:p>
    <w:p w14:paraId="012E493E" w14:textId="77777777" w:rsidR="007A5117" w:rsidRDefault="007A5117" w:rsidP="007A511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kormányoszlop</w:t>
      </w:r>
    </w:p>
    <w:p w14:paraId="67BC7D4D" w14:textId="77777777" w:rsidR="007A5117" w:rsidRDefault="007A5117" w:rsidP="007A5117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kormánymű</w:t>
      </w:r>
    </w:p>
    <w:p w14:paraId="451FF280" w14:textId="77777777" w:rsidR="007A5117" w:rsidRDefault="007A5117" w:rsidP="007A511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vezérlőszelep</w:t>
      </w:r>
    </w:p>
    <w:p w14:paraId="75A703A5" w14:textId="77777777" w:rsidR="007A5117" w:rsidRDefault="007A5117" w:rsidP="007A511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munkahenger</w:t>
      </w:r>
    </w:p>
    <w:p w14:paraId="2343C768" w14:textId="77777777" w:rsidR="007A5117" w:rsidRDefault="007A5117" w:rsidP="007A511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szivattyú</w:t>
      </w:r>
    </w:p>
    <w:p w14:paraId="7A459AFF" w14:textId="77777777" w:rsidR="007A5117" w:rsidRDefault="007A5117" w:rsidP="007A511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folyadéktartály</w:t>
      </w:r>
    </w:p>
    <w:p w14:paraId="5B582E02" w14:textId="77777777" w:rsidR="007A5117" w:rsidRDefault="007A5117" w:rsidP="007A511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ékszíjhajtás</w:t>
      </w:r>
    </w:p>
    <w:p w14:paraId="60E9E8DA" w14:textId="77777777" w:rsidR="007A5117" w:rsidRDefault="007A5117" w:rsidP="007A51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896E324" w14:textId="77777777" w:rsidR="007A5117" w:rsidRDefault="007A5117" w:rsidP="007A51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kormánymű lehet:</w:t>
      </w:r>
    </w:p>
    <w:p w14:paraId="1F949DCB" w14:textId="77777777" w:rsidR="007A5117" w:rsidRDefault="007A5117" w:rsidP="007A511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golyósorsós</w:t>
      </w:r>
    </w:p>
    <w:p w14:paraId="237633B0" w14:textId="77777777" w:rsidR="007A5117" w:rsidRDefault="007A5117" w:rsidP="007A511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csigakerekes</w:t>
      </w:r>
    </w:p>
    <w:p w14:paraId="08A9B099" w14:textId="77777777" w:rsidR="007A5117" w:rsidRDefault="007A5117" w:rsidP="007A511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fogasléces</w:t>
      </w:r>
    </w:p>
    <w:p w14:paraId="70E87FE6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7F7BBD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Végezze el az olajszint ellenőrzését és ismertesse, hogy hiány esetén milyen olaj tölthető a tartályba:</w:t>
      </w:r>
    </w:p>
    <w:p w14:paraId="0FBACBC4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27EA55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folyadéktartálynál tudjuk az olajszint ellenőrzését elvégezni. Ezt naponta elindulás előtt el kell végezni. Csak gyári előírásoknak megfelelő speciális un. </w:t>
      </w:r>
      <w:proofErr w:type="spellStart"/>
      <w:r>
        <w:rPr>
          <w:rFonts w:ascii="Times New Roman" w:hAnsi="Times New Roman"/>
          <w:sz w:val="20"/>
          <w:szCs w:val="20"/>
        </w:rPr>
        <w:t>szervóolajat</w:t>
      </w:r>
      <w:proofErr w:type="spellEnd"/>
      <w:r>
        <w:rPr>
          <w:rFonts w:ascii="Times New Roman" w:hAnsi="Times New Roman"/>
          <w:sz w:val="20"/>
          <w:szCs w:val="20"/>
        </w:rPr>
        <w:t xml:space="preserve"> szabad a tartályba önteni. Különböző </w:t>
      </w:r>
      <w:proofErr w:type="spellStart"/>
      <w:r>
        <w:rPr>
          <w:rFonts w:ascii="Times New Roman" w:hAnsi="Times New Roman"/>
          <w:sz w:val="20"/>
          <w:szCs w:val="20"/>
        </w:rPr>
        <w:t>olajak</w:t>
      </w:r>
      <w:proofErr w:type="spellEnd"/>
      <w:r>
        <w:rPr>
          <w:rFonts w:ascii="Times New Roman" w:hAnsi="Times New Roman"/>
          <w:sz w:val="20"/>
          <w:szCs w:val="20"/>
        </w:rPr>
        <w:t xml:space="preserve"> keverése tilos. Az olajat és a szivattyútartályban lévő szűrőt az előírt időközönként </w:t>
      </w:r>
      <w:proofErr w:type="spellStart"/>
      <w:r>
        <w:rPr>
          <w:rFonts w:ascii="Times New Roman" w:hAnsi="Times New Roman"/>
          <w:sz w:val="20"/>
          <w:szCs w:val="20"/>
        </w:rPr>
        <w:t>tisztítatni</w:t>
      </w:r>
      <w:proofErr w:type="spellEnd"/>
      <w:r>
        <w:rPr>
          <w:rFonts w:ascii="Times New Roman" w:hAnsi="Times New Roman"/>
          <w:sz w:val="20"/>
          <w:szCs w:val="20"/>
        </w:rPr>
        <w:t xml:space="preserve"> illetve cserélni kell.</w:t>
      </w:r>
    </w:p>
    <w:p w14:paraId="72558755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35BA85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Ellenőrizze a szivattyú ékszíjának feszességét, továbbá a csővezetékeket (tömítettség):</w:t>
      </w:r>
    </w:p>
    <w:p w14:paraId="664156DB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AE07E4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szivattyú ékszíjának feszességét és a csővezetékek tömítettségét az időszakos vizsgálatok során ellenőrizni kell.</w:t>
      </w:r>
    </w:p>
    <w:p w14:paraId="7671AB17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szivattyú ékszíjának a behajlása 10-15 mm között kell lennie! A csővezetékeket pedig a folyamatos tisztántartással tudjuk ellenőrizni mivel így a repedések és a szivárgások könnyen észrevehetőek!</w:t>
      </w:r>
    </w:p>
    <w:p w14:paraId="01BD758A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52DD10" w14:textId="596CE2EB" w:rsidR="007A5117" w:rsidRPr="00B6440C" w:rsidRDefault="007A5117" w:rsidP="007A5117">
      <w:pPr>
        <w:spacing w:after="0" w:line="240" w:lineRule="auto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2.</w:t>
      </w:r>
      <w:r w:rsidR="00B6440C"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 xml:space="preserve"> </w:t>
      </w: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Indítás külső akkumulátorról!</w:t>
      </w:r>
    </w:p>
    <w:p w14:paraId="71F795EA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3F2074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Mondja el a külső (segély) akkumulátor bekötését:</w:t>
      </w:r>
    </w:p>
    <w:p w14:paraId="0ACCD218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EA48EED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Előfordul - különösen télen -, hogy az akkumulátor gyenge teljesítménye nem megfelelő. Ekkor a motor beindításához külső akkumulátorra van szükség. </w:t>
      </w:r>
    </w:p>
    <w:p w14:paraId="3A0BFA62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akkumulátor névleges feszültsége azonos, pl. 12 V legyen.</w:t>
      </w:r>
    </w:p>
    <w:p w14:paraId="789144CF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indítást a következő módon végezzük:</w:t>
      </w:r>
    </w:p>
    <w:p w14:paraId="7809B6C7" w14:textId="77777777" w:rsidR="007A5117" w:rsidRDefault="007A5117" w:rsidP="007A511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akkumulátor ”+” sarkát kössük össze egy megfelelő keresztmetszetű kábellel,</w:t>
      </w:r>
    </w:p>
    <w:p w14:paraId="27B5DA9E" w14:textId="77777777" w:rsidR="007A5117" w:rsidRDefault="007A5117" w:rsidP="007A511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másik kábelt csatlakoztassuk először a segélyakkumulátor ”-” sarkához, majd a kábel másik végét az indítandó jármű fémrészéhez ( ne a kimerült akkumulátor negatív sarkához!).</w:t>
      </w:r>
    </w:p>
    <w:p w14:paraId="0690AFA7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AF3B62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Ismertesse az indítás alatti és a beindítás utáni teendőket:</w:t>
      </w:r>
    </w:p>
    <w:p w14:paraId="188614C4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D767E9" w14:textId="77777777" w:rsidR="007A5117" w:rsidRDefault="007A5117" w:rsidP="007A511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majd működtessük a segélygépkocsi motorját magasabb fordulatszámon,</w:t>
      </w:r>
    </w:p>
    <w:p w14:paraId="64BA4523" w14:textId="77777777" w:rsidR="007A5117" w:rsidRDefault="007A5117" w:rsidP="007A511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indítsuk be a kimerült akkumulátorú járművet,</w:t>
      </w:r>
    </w:p>
    <w:p w14:paraId="58FB3458" w14:textId="77777777" w:rsidR="007A5117" w:rsidRDefault="007A5117" w:rsidP="007A511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működtessük a két motort még 2-3 percig alapjáraton, az összekapcsolt kábelekkel,</w:t>
      </w:r>
    </w:p>
    <w:p w14:paraId="3813EBA3" w14:textId="77777777" w:rsidR="007A5117" w:rsidRDefault="007A5117" w:rsidP="007A511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kimerült járművön kapcsoljunk be egy nagyobb áramfelvételű fogyasztót, majd szereljük le a kábeleket.</w:t>
      </w:r>
    </w:p>
    <w:p w14:paraId="6F43939E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831893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Két sorba kapcsolt 12 V-os akkumulátor esetén (24 V), ügyeljünk arra, hogy a külső és a kimerült akkumulátorok azonos sarkait kapcsoljuk össze!</w:t>
      </w:r>
    </w:p>
    <w:p w14:paraId="565282C3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6F57FE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88F8D5A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62EACFB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7AEF99E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EAAF378" w14:textId="414A34CD" w:rsidR="007A5117" w:rsidRPr="00B6440C" w:rsidRDefault="007A5117" w:rsidP="007A5117">
      <w:pPr>
        <w:spacing w:after="0" w:line="240" w:lineRule="auto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lastRenderedPageBreak/>
        <w:t>3.</w:t>
      </w:r>
      <w:r w:rsidR="00B6440C"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 xml:space="preserve"> </w:t>
      </w: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A tehergépkocsi kötelező tartozékai:</w:t>
      </w:r>
    </w:p>
    <w:p w14:paraId="7F4B30F6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A23CA4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 az elsősegélynyújtó felszerelést és ellenőrizze típusát:</w:t>
      </w:r>
    </w:p>
    <w:p w14:paraId="24FD0904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4FA318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Tehergépkocsin kötelezően ”B” típusú elsősegélynyújtó felszerelést kell elhelyezni.</w:t>
      </w:r>
    </w:p>
    <w:p w14:paraId="7C308284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0C07FF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 a tűzoltó készüléket, ellenőrizze alkalmasságát:</w:t>
      </w:r>
    </w:p>
    <w:p w14:paraId="249BC031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28E9B4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tehergépkocsin </w:t>
      </w:r>
    </w:p>
    <w:p w14:paraId="6A9A3FF5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94823B" w14:textId="77777777" w:rsidR="007A5117" w:rsidRDefault="007A5117" w:rsidP="007A511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3500-12000 kg megengedett össztömeg esetén 1 db 6 kg-os porral oltó</w:t>
      </w:r>
    </w:p>
    <w:p w14:paraId="6E54DE4F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E1647A" w14:textId="77777777" w:rsidR="007A5117" w:rsidRDefault="007A5117" w:rsidP="007A511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12000-24000 kg megengedett össztömeg esetén 1 db 12 kg-os porral oltó</w:t>
      </w:r>
    </w:p>
    <w:p w14:paraId="09D865D4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C730C2" w14:textId="77777777" w:rsidR="007A5117" w:rsidRDefault="007A5117" w:rsidP="007A511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24000 kg megengedett össztömeg felett 2 db 12 kg-os porral oltó </w:t>
      </w:r>
    </w:p>
    <w:p w14:paraId="6DA66BE6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4864633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készüléket kell elhelyezni.</w:t>
      </w:r>
    </w:p>
    <w:p w14:paraId="4E3FDEE1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563B1A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Akkor alkalmas a tűzoltó készülék, ha el van látva a megfelelő felülvizsgálati címkével és nem volt még használatba véve.</w:t>
      </w:r>
    </w:p>
    <w:p w14:paraId="1E26145D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E7E4F0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 a kerékkitámasztó ékeket, használatukat és ellenőrizze megfelelőségét:</w:t>
      </w:r>
    </w:p>
    <w:p w14:paraId="1C46AB06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1BC4DE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Műszaki hiba, vagy a járművön végzett karbantartási és javítások esetén a jármű kerekeit ékekkel (2db) elmozdulás ellen biztosítani kell.</w:t>
      </w:r>
    </w:p>
    <w:p w14:paraId="6A5C619F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Törött, megrepedt kerékkitámasztó ék nem használható!</w:t>
      </w:r>
    </w:p>
    <w:p w14:paraId="7519FCF5" w14:textId="77777777" w:rsidR="007A5117" w:rsidRDefault="007A5117" w:rsidP="007A51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C39791" w14:textId="7E555F41" w:rsidR="007A5117" w:rsidRDefault="007A5117" w:rsidP="007A511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(Elakadásjelző háromszög is kötelező tartozék)</w:t>
      </w:r>
    </w:p>
    <w:p w14:paraId="2C3441F1" w14:textId="77777777" w:rsidR="007A5117" w:rsidRDefault="007A5117">
      <w:pPr>
        <w:spacing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5653051B" w14:textId="77777777" w:rsidR="007A5117" w:rsidRDefault="007A5117" w:rsidP="007A5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 tétel</w:t>
      </w:r>
    </w:p>
    <w:p w14:paraId="49F7BE84" w14:textId="77777777" w:rsidR="007A5117" w:rsidRDefault="007A5117" w:rsidP="007A5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4A266" w14:textId="77777777" w:rsidR="007A5117" w:rsidRPr="00B6440C" w:rsidRDefault="007A5117" w:rsidP="007A511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1. A kerékfékszerkezet ellenőrzése.</w:t>
      </w:r>
    </w:p>
    <w:p w14:paraId="09E6F1BC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BD46221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 a kerékfékszerkezet (dobfék), a kerékfék hengert (fékkamrát):</w:t>
      </w:r>
    </w:p>
    <w:p w14:paraId="1DC58BF8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E9765DC" w14:textId="77777777" w:rsidR="007A5117" w:rsidRDefault="007A5117" w:rsidP="007A511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kerékszerkezet áll:</w:t>
      </w:r>
    </w:p>
    <w:p w14:paraId="512B8EAC" w14:textId="77777777" w:rsidR="007A5117" w:rsidRDefault="007A5117" w:rsidP="007A5117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fékkamra vagy fékhenger a nyomórudazattal,</w:t>
      </w:r>
    </w:p>
    <w:p w14:paraId="0F0D4FF4" w14:textId="77777777" w:rsidR="007A5117" w:rsidRDefault="007A5117" w:rsidP="007A5117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kerék alakból,</w:t>
      </w:r>
    </w:p>
    <w:p w14:paraId="0CC0F399" w14:textId="77777777" w:rsidR="007A5117" w:rsidRDefault="007A5117" w:rsidP="007A5117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kerék alakban elhelyezkedő fékkulcsból és fékpofákból, valamint a visszahúzó rugókból.</w:t>
      </w:r>
    </w:p>
    <w:p w14:paraId="614DF1A6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3C4892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Végezze el a fékbetét vastagságának ellenőrzését:</w:t>
      </w:r>
    </w:p>
    <w:p w14:paraId="51B8C5A8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388395D9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fékbetétek vastagságát egy nyíláson át ellenőrizhetjük, ami erre a célra lett kialakítva. Tehergépkocsi a fékbetéteket addig lehet használni, míg el nem érik a 7 mm-es vastagságot (lekopik).</w:t>
      </w:r>
    </w:p>
    <w:p w14:paraId="2B187B2D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53A42EA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Ellenőrizze a fékhenger vagy kamra nyomórudazatának elmozdulását (löketét):</w:t>
      </w:r>
    </w:p>
    <w:p w14:paraId="0725F57C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6474DCB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nyomórudazat elmozdulása </w:t>
      </w:r>
      <w:proofErr w:type="spellStart"/>
      <w:r>
        <w:rPr>
          <w:rFonts w:ascii="Times New Roman" w:hAnsi="Times New Roman"/>
          <w:sz w:val="20"/>
          <w:szCs w:val="20"/>
        </w:rPr>
        <w:t>max</w:t>
      </w:r>
      <w:proofErr w:type="spellEnd"/>
      <w:r>
        <w:rPr>
          <w:rFonts w:ascii="Times New Roman" w:hAnsi="Times New Roman"/>
          <w:sz w:val="20"/>
          <w:szCs w:val="20"/>
        </w:rPr>
        <w:t xml:space="preserve">. 1/3 munkaút lehet, ami 2-3 cm. Ha a nyomórudazat 1/2 lökethossznál jobban elmozdul, </w:t>
      </w:r>
      <w:proofErr w:type="spellStart"/>
      <w:r>
        <w:rPr>
          <w:rFonts w:ascii="Times New Roman" w:hAnsi="Times New Roman"/>
          <w:sz w:val="20"/>
          <w:szCs w:val="20"/>
        </w:rPr>
        <w:t>utánállítás</w:t>
      </w:r>
      <w:proofErr w:type="spellEnd"/>
      <w:r>
        <w:rPr>
          <w:rFonts w:ascii="Times New Roman" w:hAnsi="Times New Roman"/>
          <w:sz w:val="20"/>
          <w:szCs w:val="20"/>
        </w:rPr>
        <w:t xml:space="preserve"> szükséges 1/4 –re, vagyis 2cm-re.</w:t>
      </w:r>
    </w:p>
    <w:p w14:paraId="088043FC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BBCC8DA" w14:textId="56D877BC" w:rsidR="007A5117" w:rsidRPr="00B6440C" w:rsidRDefault="007A5117" w:rsidP="007A511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2.</w:t>
      </w:r>
      <w:r w:rsidR="00B6440C"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 xml:space="preserve"> </w:t>
      </w: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A generátor ellenőrzése.</w:t>
      </w:r>
    </w:p>
    <w:p w14:paraId="547236C6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3CAC3321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Végezze el a generátort hajtó ékszíj feszességének ellenőrzését, mutassa be az </w:t>
      </w:r>
      <w:proofErr w:type="spellStart"/>
      <w:r>
        <w:rPr>
          <w:rFonts w:ascii="Times New Roman" w:hAnsi="Times New Roman"/>
          <w:b/>
          <w:sz w:val="20"/>
          <w:szCs w:val="20"/>
        </w:rPr>
        <w:t>utánállítást</w:t>
      </w:r>
      <w:proofErr w:type="spellEnd"/>
      <w:r>
        <w:rPr>
          <w:rFonts w:ascii="Times New Roman" w:hAnsi="Times New Roman"/>
          <w:b/>
          <w:sz w:val="20"/>
          <w:szCs w:val="20"/>
        </w:rPr>
        <w:t>:</w:t>
      </w:r>
    </w:p>
    <w:p w14:paraId="353253BA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6C2DF22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generátor csekély karbantartást igényel.</w:t>
      </w:r>
    </w:p>
    <w:p w14:paraId="5CF71003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Rendszeresen ellenőrizzük az ékszíjak feszességét, és ha szükséges, feszítsünk utána (10-15 mm).</w:t>
      </w:r>
    </w:p>
    <w:p w14:paraId="0D2E3C2D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Utánállítás</w:t>
      </w:r>
      <w:proofErr w:type="spellEnd"/>
      <w:r>
        <w:rPr>
          <w:rFonts w:ascii="Times New Roman" w:hAnsi="Times New Roman"/>
          <w:sz w:val="20"/>
          <w:szCs w:val="20"/>
        </w:rPr>
        <w:t xml:space="preserve"> a megfelelő pontokon elvégezhető.</w:t>
      </w:r>
    </w:p>
    <w:p w14:paraId="41C75234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6A97627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Vizsgálja meg a vezetékek és a csatlakozási helyek állapotát, ellenőrizze a generátor töltését:</w:t>
      </w:r>
    </w:p>
    <w:p w14:paraId="7E2660CC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15C7FE0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csatlakozási helyekről az oxidréteget távolítsuk el, a csatlakozások fémesen tisztán, jól rögzítve érintkezzenek, mert a rossz érintkezés veszélyezteti a generátor épséget.</w:t>
      </w:r>
    </w:p>
    <w:p w14:paraId="74A28153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 a generátor hibás, nem tölti az akkumulátort, akkor a töltésellenőrző lámpa piros fénnyel világít.</w:t>
      </w:r>
    </w:p>
    <w:p w14:paraId="19483BE6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32EAC04" w14:textId="49764A47" w:rsidR="007A5117" w:rsidRPr="00B6440C" w:rsidRDefault="007A5117" w:rsidP="007A511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3.</w:t>
      </w:r>
      <w:r w:rsid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 xml:space="preserve"> </w:t>
      </w: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Az ablaktörlő és az ablakmosó.</w:t>
      </w:r>
    </w:p>
    <w:p w14:paraId="3089D78B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31EAAEB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Végezze el az ablaktörlő és – mosó működésének ellenőrzését:</w:t>
      </w:r>
    </w:p>
    <w:p w14:paraId="3A8FC56D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895A816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törlőlapát gumiját a zsír a szilikon és a tüzelőanyag megtámadja, és rontja a gumi törlőképességét. A törlőt száraz üvegen nem szabad használni, mert a törlőgumi tönkremegy, és az üveget a porszemcsék összekarcolják.</w:t>
      </w:r>
    </w:p>
    <w:p w14:paraId="605E2463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törlőgumi élét is ellenőrizni kell, hogy nincsenek-e rajta törések, bevágások. A hibás, rugalmasságát vesztett törlőgumit évente egyszer-kétszer cseréljük ki.</w:t>
      </w:r>
    </w:p>
    <w:p w14:paraId="16A6E659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BDFABE4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Ellenőrizze az ablakmosó tartályban a folyadékszintet:</w:t>
      </w:r>
    </w:p>
    <w:p w14:paraId="6ED20F36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B9E6C1A" w14:textId="77777777" w:rsidR="007A5117" w:rsidRDefault="007A5117" w:rsidP="007A511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(Szerintem evidens hol mit…)</w:t>
      </w:r>
    </w:p>
    <w:p w14:paraId="57A5E10F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1B7DE75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motortérben elhelyezett ablakmosó tartályban a folyadékszintet rendszeresen kell ellenőrizni.</w:t>
      </w:r>
    </w:p>
    <w:p w14:paraId="55DDF875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F91850F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Ismertesse, milyen folyadékot kell az ablakmosó tartályba tölteni:</w:t>
      </w:r>
    </w:p>
    <w:p w14:paraId="4CAA6126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Évszaknak megfelelő folyadékot. Nyáron tiszta vízzel hígított ablakmosó folyadékot, télen a fagyásveszély miatt fagyálló ablakmosó folyadékot kell tölteni.</w:t>
      </w:r>
    </w:p>
    <w:p w14:paraId="3F5DBA55" w14:textId="77777777" w:rsidR="007A5117" w:rsidRDefault="007A5117" w:rsidP="007A51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1BFB54" w14:textId="77777777" w:rsidR="007A5117" w:rsidRDefault="007A5117" w:rsidP="007A5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 tétel</w:t>
      </w:r>
    </w:p>
    <w:p w14:paraId="7F859263" w14:textId="77777777" w:rsidR="007A5117" w:rsidRDefault="007A5117" w:rsidP="007A5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DEE1B" w14:textId="77777777" w:rsidR="007A5117" w:rsidRPr="00B6440C" w:rsidRDefault="007A5117" w:rsidP="007A5117">
      <w:pPr>
        <w:pStyle w:val="Listaszerbekezds"/>
        <w:spacing w:after="0"/>
        <w:ind w:left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1. A légfékberendezés ellenőrzése.</w:t>
      </w:r>
    </w:p>
    <w:p w14:paraId="42B44B50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9BA1D2C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 a fagymentesítőt, ismertesse feladatát:</w:t>
      </w:r>
    </w:p>
    <w:p w14:paraId="13FDE40C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E2269A5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légsűrítő által beszívott levegőnek az időjárástól és az évszaktól függően több vagy kevesebb a páratartalma, amely a fékberendezésben lecsapódik.</w:t>
      </w:r>
    </w:p>
    <w:p w14:paraId="593B84C7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fagyveszély elhárítására a hálózatban rendszeresen fagymentesítő folyadékot kell adagolni (denaturált szesz).</w:t>
      </w:r>
    </w:p>
    <w:p w14:paraId="5B61BC14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fagymentesítő lehet kézi vagy automatikus, valamint párologtató berendezés. </w:t>
      </w:r>
    </w:p>
    <w:p w14:paraId="4F7939C9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8AAAAC9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Mondja el, hogyan kell a fagymentesítőt kezelni:</w:t>
      </w:r>
    </w:p>
    <w:p w14:paraId="4666C7E5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00F852A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Télen, ill. +5</w:t>
      </w:r>
      <w:r>
        <w:rPr>
          <w:rFonts w:ascii="Times New Roman" w:hAnsi="Times New Roman"/>
          <w:sz w:val="20"/>
          <w:szCs w:val="20"/>
          <w:vertAlign w:val="superscript"/>
        </w:rPr>
        <w:t>o</w:t>
      </w:r>
      <w:r>
        <w:rPr>
          <w:rFonts w:ascii="Times New Roman" w:hAnsi="Times New Roman"/>
          <w:sz w:val="20"/>
          <w:szCs w:val="20"/>
        </w:rPr>
        <w:t>C alatti hőmérséklet esetén indulás előtt, ha a motor működik, töltőállásban 4-5 befecskendezést végzünk, majd a fékpedált kb. négyszer egymás után benyomjuk, hogy a fagymentesítő folyadék a szerelvényekbe is eljusson.</w:t>
      </w:r>
    </w:p>
    <w:p w14:paraId="1E748875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Napközben további 4-5 alkalommal működtessük a szivattyút.</w:t>
      </w:r>
    </w:p>
    <w:p w14:paraId="77A3AF11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D8012B7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Végezze el a fagymentesítőben a folyadékszint ellenőrzését és utántöltését:</w:t>
      </w:r>
    </w:p>
    <w:p w14:paraId="155AD3EB" w14:textId="77777777" w:rsidR="007A5117" w:rsidRDefault="007A5117" w:rsidP="007A511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(A </w:t>
      </w:r>
      <w:proofErr w:type="spellStart"/>
      <w:r>
        <w:rPr>
          <w:rFonts w:ascii="Times New Roman" w:hAnsi="Times New Roman"/>
          <w:i/>
          <w:sz w:val="20"/>
          <w:szCs w:val="20"/>
        </w:rPr>
        <w:t>bemutatottak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alapján elvégezni)</w:t>
      </w:r>
    </w:p>
    <w:p w14:paraId="5880A541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A508202" w14:textId="77777777" w:rsidR="007A5117" w:rsidRPr="00B6440C" w:rsidRDefault="007A5117" w:rsidP="007A511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2. Az elromlott jármű vontatása.</w:t>
      </w:r>
    </w:p>
    <w:p w14:paraId="5D9866EF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AB1C15B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 a vonórúd csatlakozási helyeit:</w:t>
      </w:r>
    </w:p>
    <w:p w14:paraId="5053946D" w14:textId="77777777" w:rsidR="007A5117" w:rsidRDefault="007A5117" w:rsidP="007A511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(Megmutatjuk a tehergépkocsin)</w:t>
      </w:r>
    </w:p>
    <w:p w14:paraId="317207AB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E9CFE70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Ismertesse a vontatás műszaki feltételeit (kardán – vagy féltengelyes szükség szerinti megosztása): </w:t>
      </w:r>
    </w:p>
    <w:p w14:paraId="67DA0E4A" w14:textId="77777777" w:rsidR="007A5117" w:rsidRDefault="007A5117" w:rsidP="007A511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(Kezelési útmutató szerinti eljárás)</w:t>
      </w:r>
    </w:p>
    <w:p w14:paraId="3363139C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AF422A2" w14:textId="77777777" w:rsidR="007A5117" w:rsidRPr="00B6440C" w:rsidRDefault="007A5117" w:rsidP="007A511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3. A diesel tüzelőanyag-ellátó rendszer kisnyomású részének légtelenítése.</w:t>
      </w:r>
    </w:p>
    <w:p w14:paraId="02E18E53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21DC82B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 a tüzelőanyag-ellátó rendszer szerelvényeit, ismertesse feladatukat:</w:t>
      </w:r>
    </w:p>
    <w:p w14:paraId="6B94CE12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6B27F13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A tápszivattyú feladata:</w:t>
      </w:r>
    </w:p>
    <w:p w14:paraId="48C1E387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14293E6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tápszivattyút a befecskendezőszivattyú bütykös tengelye működteti. A tartályból felszívott gázolajat kb. 1,5 bar nyomással a főszűrőn keresztül a befecskendezőszivattyúba nyomja. A tápszivattyú mindig csak annyi gázolajat szállít, amennyit a befecskendezőszivattyú adagol. </w:t>
      </w:r>
    </w:p>
    <w:p w14:paraId="0230C0F1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szivattyún a szíváscsatlakozásnál vízzsákkal egybeépített fémtiszta előszűrőt helyeznek el a durva szennyeződések visszatartására.</w:t>
      </w:r>
    </w:p>
    <w:p w14:paraId="23667D9F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tápszivattyúra szerelt kéziszivattyú a tüzelőanyag-ellátó rendszer légtelenítésére szolgál.</w:t>
      </w:r>
    </w:p>
    <w:p w14:paraId="2DEE0CB7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06A8BB2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A gázolajszűrők feladata:</w:t>
      </w:r>
    </w:p>
    <w:p w14:paraId="327DDC85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1819E47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Hogy a tüzelőanyagban lévő  lebegő szennyeződéseket kiszűrjék és ezáltal megakadályozzák az ezredmilliméter pontossággal összecsiszolt szivattyúelemek és a porlasztófúvókák idő előtti elkopását.</w:t>
      </w:r>
    </w:p>
    <w:p w14:paraId="04A1D9F8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előszűrő a tápszivattyún s durvább szennyeződéseket szűri ki. A főszűrő az előszűrés után még a visszamaradt igen apró szennyeződéseket választja ki a gázolajból. A szűrő készülhet filcből (előszűrő) és papírból (főszűrő).</w:t>
      </w:r>
    </w:p>
    <w:p w14:paraId="5033C035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C61852C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14:paraId="68FDD2FE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A befecskendezőszivattyú feladata:</w:t>
      </w:r>
    </w:p>
    <w:p w14:paraId="6C9458E6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E971206" w14:textId="77777777" w:rsidR="00B6440C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hengerekbe szívott levegőhöz, meghatározott nyomással, a mindenkori terhelésnek megfelelő mennyiségben, a motor fordulatszámától függően megfelelő időpontban fecskendezi be a nyomócsöveken és a fúvókákon keresztül az égéstérbe a gázolajat.</w:t>
      </w:r>
    </w:p>
    <w:p w14:paraId="61109B98" w14:textId="276FFF04" w:rsidR="007A5117" w:rsidRPr="00B6440C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lastRenderedPageBreak/>
        <w:t>A magasnyomású csövek és a befecskendező-porlasztók feladata:</w:t>
      </w:r>
    </w:p>
    <w:p w14:paraId="552E0171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0FA231E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nyomócsövek az egyenletes beporlasztás érdekében azonos hosszúságúra készülnek.</w:t>
      </w:r>
    </w:p>
    <w:p w14:paraId="77221248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befecskendő-porlasztók feladata, hogy a szivattyúelemek által szállított gázolajat megfelelően irányítva és porlasztva juttassák be a motor égésterébe.</w:t>
      </w:r>
    </w:p>
    <w:p w14:paraId="712452EF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beporlasztást nagy nyomással kell végezni, hogy a parányi tüzelőanyag-részecskék az égéstérben lévő nagynyomású levegőben kellő távolságra jussanak el és jól összekeveredjenek a forró levegővel.</w:t>
      </w:r>
    </w:p>
    <w:p w14:paraId="198E818E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B0CD944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Végezze el a tüzelőanyag-ellátó rendszer kisnyomású részének légtelenítését:</w:t>
      </w:r>
    </w:p>
    <w:p w14:paraId="06F7AD6B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6C49FAF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A tartályban van-e üzemanyag!</w:t>
      </w:r>
    </w:p>
    <w:p w14:paraId="202EF729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A tartályból a tápszivattyú kézi szivattyújával felszívni a gázolajat a főszűrőbe.</w:t>
      </w:r>
    </w:p>
    <w:p w14:paraId="44CC99AA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A főszűrő tetején lévő légtelenítő csavart kicsavarni (ha van, akkor először az előszűrőn elvégezni) és a kézi szivattyút addig működtetni, míg buborékmentes gázolaj meg nem jelenik, ekkor lezárni a légtelenítő csavart.</w:t>
      </w:r>
    </w:p>
    <w:p w14:paraId="782FEA51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A közös tüzelőanyag csatorna légtelenítésekor lazítsuk meg a szivattyúházon a főszűrőhöz közelebb eső légtelenít-csavart és a kézi tápszivattyúval ugyanúgy végezzük el a légtelenítést, mint a főszűrő esetén. Hasonló módon járjunk el a szivattyú másik oldalán lévő légtelenítő-csavarnál is.</w:t>
      </w:r>
    </w:p>
    <w:p w14:paraId="1BF0C229" w14:textId="613D2447" w:rsidR="007A5117" w:rsidRDefault="007A5117">
      <w:pPr>
        <w:spacing w:line="259" w:lineRule="auto"/>
      </w:pPr>
      <w:r>
        <w:br w:type="page"/>
      </w:r>
    </w:p>
    <w:p w14:paraId="54239DB1" w14:textId="77777777" w:rsidR="007A5117" w:rsidRDefault="007A5117" w:rsidP="007A5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8. tétel</w:t>
      </w:r>
    </w:p>
    <w:p w14:paraId="756582D6" w14:textId="77777777" w:rsidR="007A5117" w:rsidRDefault="007A5117" w:rsidP="007A5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94F64" w14:textId="77777777" w:rsidR="007A5117" w:rsidRPr="00B6440C" w:rsidRDefault="007A5117" w:rsidP="007A511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1. A légfékberendezés ellenőrzése.</w:t>
      </w:r>
    </w:p>
    <w:p w14:paraId="47478EB6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F3ABEBA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 a szűrőt, a védőszelepet és a levegőtartályokat, ismertesse feladatukat:</w:t>
      </w:r>
    </w:p>
    <w:p w14:paraId="2BB39A8C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43CB072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Levegőszűrők:</w:t>
      </w:r>
    </w:p>
    <w:p w14:paraId="4749D91C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71ADCE3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előszűrő a légsűrítőbe áramló levegőből szűri ki a port és az egyéb szilárd szennyeződéseket. Általában nedves vagy olajtükrös levegőszűrőt alkalmaznak.</w:t>
      </w:r>
    </w:p>
    <w:p w14:paraId="5C98E8E0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kombinált szűrő a légsűrítő mögött helyezkedik el. Feladata a sűrített levegőbe jutott olaj, olajkoksz-részecskék és a víz leválasztása. Felhasználható még a levegővételezésre is pl. gumiabroncs töltésére.</w:t>
      </w:r>
    </w:p>
    <w:p w14:paraId="712AAF51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D949D61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Védőszelep:</w:t>
      </w:r>
    </w:p>
    <w:p w14:paraId="19665BE5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E028E0" w14:textId="77777777" w:rsidR="007A5117" w:rsidRDefault="007A5117" w:rsidP="007A511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sűrített levegő elosztása a fékkörök, ill. egyéb berendezések között,</w:t>
      </w:r>
    </w:p>
    <w:p w14:paraId="608CD431" w14:textId="77777777" w:rsidR="007A5117" w:rsidRDefault="007A5117" w:rsidP="007A511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bármelyik kör hibája (tömítettség) esetén a hibás fékkört kiiktatja,</w:t>
      </w:r>
    </w:p>
    <w:p w14:paraId="15B54C32" w14:textId="77777777" w:rsidR="007A5117" w:rsidRDefault="007A5117" w:rsidP="007A511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levegőellátó üzemzavara esetén meggátolja, hogy a tartályokból a levegő visszaáramoljon a légsűrítő felé.</w:t>
      </w:r>
    </w:p>
    <w:p w14:paraId="6738DF52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BDC3FBC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védőszelepek általában két és négykörös kivitelűek.</w:t>
      </w:r>
    </w:p>
    <w:p w14:paraId="1B85B4D7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3774FA7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Levegőtartályok:</w:t>
      </w:r>
    </w:p>
    <w:p w14:paraId="4337B8AC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BB473D4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légtartályok tárolják a megfelelő nyomású és tisztaságú sűrített levegőt.</w:t>
      </w:r>
    </w:p>
    <w:p w14:paraId="64CC6195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FC87B9B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Állapítsa meg, hogy a szűrőt kell-e vízteleníteni, ha igen végezze el a víztelenítést:</w:t>
      </w:r>
    </w:p>
    <w:p w14:paraId="193AA10F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9417551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kombinált és a levegőszárítós szűrőket nem kell vízteleníteni, mert ezek automatikusan leeresztik a vizet magukból.</w:t>
      </w:r>
    </w:p>
    <w:p w14:paraId="5F3E9F75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0782F3D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Végezze el a tartályok víztelenítését, mondja el, hogy mi a következménye a víztelenítés elmulasztásának:</w:t>
      </w:r>
    </w:p>
    <w:p w14:paraId="1DB8E192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8B27089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tartályon alul automatikus, vagy kézi víztelenítő szelepet helyeznek el a víz eltávolítására.</w:t>
      </w:r>
    </w:p>
    <w:p w14:paraId="50941C96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tartályból az összegyűlt vizet nyáron hetenként, télen naponta el kell távolítani.</w:t>
      </w:r>
    </w:p>
    <w:p w14:paraId="5D197C5C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Ha a víztelenítés elmarad, akkor a tartályban összegyűlt víz miatt az összesűrített levegő nem található meg kellő mennyiségben, így egy fékezéskor jelentős nyomáscsökkenés látható a nyomásmérő órákon! Ez balesetveszélyes! </w:t>
      </w:r>
    </w:p>
    <w:p w14:paraId="35C4B568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6702468" w14:textId="549B344A" w:rsidR="007A5117" w:rsidRDefault="007A5117" w:rsidP="007A511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2. Izzócsere a féklámpában.</w:t>
      </w:r>
    </w:p>
    <w:p w14:paraId="6131D8FE" w14:textId="77777777" w:rsidR="00B6440C" w:rsidRPr="00B6440C" w:rsidRDefault="00B6440C" w:rsidP="007A511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</w:p>
    <w:p w14:paraId="27318A84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Válassza ki a megfelelő szerszámot és izzót:</w:t>
      </w:r>
    </w:p>
    <w:p w14:paraId="329BB089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9D055A8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gépkocsin két piros fényű féklámpa van felszerelve.</w:t>
      </w:r>
    </w:p>
    <w:p w14:paraId="6872D85C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féklámpák 21 W.</w:t>
      </w:r>
    </w:p>
    <w:p w14:paraId="18E32275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CAD9E98" w14:textId="77777777" w:rsidR="007A5117" w:rsidRPr="00B6440C" w:rsidRDefault="007A5117" w:rsidP="007A511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B6440C">
        <w:rPr>
          <w:rFonts w:ascii="Times New Roman" w:hAnsi="Times New Roman"/>
          <w:b/>
          <w:color w:val="C45911" w:themeColor="accent2" w:themeShade="BF"/>
          <w:sz w:val="20"/>
          <w:szCs w:val="20"/>
        </w:rPr>
        <w:t>3. A műszertábla: műszerek, ellenőrzőlámpák és kapcsolók.</w:t>
      </w:r>
    </w:p>
    <w:p w14:paraId="0BAA20FD" w14:textId="77777777" w:rsidR="007A5117" w:rsidRDefault="007A5117" w:rsidP="007A51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8C02F61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 a műszereket, ismertesse feladatukat:</w:t>
      </w:r>
    </w:p>
    <w:p w14:paraId="1FE648D3" w14:textId="77777777" w:rsidR="007A5117" w:rsidRDefault="007A5117" w:rsidP="007A511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/>
          <w:i/>
          <w:sz w:val="20"/>
          <w:szCs w:val="20"/>
        </w:rPr>
        <w:t>Bemutatottak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alapján)</w:t>
      </w:r>
    </w:p>
    <w:p w14:paraId="60847D0C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 az ellenőrzőlámpákat, ismertesse, hogy melyik mikor és hogyan jelez:</w:t>
      </w:r>
    </w:p>
    <w:p w14:paraId="55BE309E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/>
          <w:i/>
          <w:sz w:val="20"/>
          <w:szCs w:val="20"/>
        </w:rPr>
        <w:t>Bemutatottak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alapján)</w:t>
      </w:r>
    </w:p>
    <w:p w14:paraId="7C5BEF84" w14:textId="77777777" w:rsidR="007A5117" w:rsidRDefault="007A5117" w:rsidP="007A511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 a villamos-berendezések kapcsolóit:</w:t>
      </w:r>
    </w:p>
    <w:p w14:paraId="6E009E26" w14:textId="77777777" w:rsidR="007A5117" w:rsidRDefault="007A5117" w:rsidP="007A511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/>
          <w:i/>
          <w:sz w:val="20"/>
          <w:szCs w:val="20"/>
        </w:rPr>
        <w:t>Bemutatottak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alapján)</w:t>
      </w:r>
    </w:p>
    <w:p w14:paraId="01A5A591" w14:textId="6CB652DA" w:rsidR="007A5117" w:rsidRDefault="007A5117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81AF209" w14:textId="77777777" w:rsidR="00054297" w:rsidRDefault="00054297" w:rsidP="000542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9. tétel</w:t>
      </w:r>
    </w:p>
    <w:p w14:paraId="6CC430F6" w14:textId="77777777" w:rsidR="00054297" w:rsidRDefault="00054297" w:rsidP="000542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74A93" w14:textId="77777777" w:rsidR="00054297" w:rsidRPr="00387E41" w:rsidRDefault="00054297" w:rsidP="0005429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387E41">
        <w:rPr>
          <w:rFonts w:ascii="Times New Roman" w:hAnsi="Times New Roman"/>
          <w:b/>
          <w:color w:val="C45911" w:themeColor="accent2" w:themeShade="BF"/>
          <w:sz w:val="20"/>
          <w:szCs w:val="20"/>
        </w:rPr>
        <w:t>1. Az üzemi légfékberendezés működésnek ellenőrzése.</w:t>
      </w:r>
    </w:p>
    <w:p w14:paraId="7014B0F5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4D592C0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 a levegőellátó (töltőkör) szerelvényeit, ismertesse feladatukat:</w:t>
      </w:r>
    </w:p>
    <w:p w14:paraId="706BB161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14:paraId="6E80CA13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A töltőkör szerelvényei:</w:t>
      </w:r>
    </w:p>
    <w:p w14:paraId="5DD53436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740D874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Légsűrítő, nyomásszabályzó szűrővel, fagymentesítő szivattyú, védőszelep, légtartály, nyomásmérő óra, kétkörös fékszelep, kézifékszelep.</w:t>
      </w:r>
    </w:p>
    <w:p w14:paraId="6DBCB600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B9F125C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A légsűrítő:</w:t>
      </w:r>
    </w:p>
    <w:p w14:paraId="20905713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légsűrítő állítja elő a gépkocsi és a pótkocsi fékezéséhez szükséges sűrített levegőt. A légsűrítő egy vagy kéthengeres, dugattyús kivitelben készül. A motor oldalára szerelt légsűrítőt a motor általában ékszíjjal hajtja (lehet fogaskerékkel és lánccal is).</w:t>
      </w:r>
    </w:p>
    <w:p w14:paraId="5C692CEC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Kenése egyedi </w:t>
      </w:r>
      <w:proofErr w:type="spellStart"/>
      <w:r>
        <w:rPr>
          <w:rFonts w:ascii="Times New Roman" w:hAnsi="Times New Roman"/>
          <w:sz w:val="20"/>
          <w:szCs w:val="20"/>
        </w:rPr>
        <w:t>olajzással</w:t>
      </w:r>
      <w:proofErr w:type="spellEnd"/>
      <w:r>
        <w:rPr>
          <w:rFonts w:ascii="Times New Roman" w:hAnsi="Times New Roman"/>
          <w:sz w:val="20"/>
          <w:szCs w:val="20"/>
        </w:rPr>
        <w:t xml:space="preserve"> vagy a motor </w:t>
      </w:r>
      <w:proofErr w:type="spellStart"/>
      <w:r>
        <w:rPr>
          <w:rFonts w:ascii="Times New Roman" w:hAnsi="Times New Roman"/>
          <w:sz w:val="20"/>
          <w:szCs w:val="20"/>
        </w:rPr>
        <w:t>olajzási</w:t>
      </w:r>
      <w:proofErr w:type="spellEnd"/>
      <w:r>
        <w:rPr>
          <w:rFonts w:ascii="Times New Roman" w:hAnsi="Times New Roman"/>
          <w:sz w:val="20"/>
          <w:szCs w:val="20"/>
        </w:rPr>
        <w:t xml:space="preserve"> rendszerébe kapcsolva </w:t>
      </w:r>
      <w:proofErr w:type="spellStart"/>
      <w:r>
        <w:rPr>
          <w:rFonts w:ascii="Times New Roman" w:hAnsi="Times New Roman"/>
          <w:sz w:val="20"/>
          <w:szCs w:val="20"/>
        </w:rPr>
        <w:t>nyomóolajzással</w:t>
      </w:r>
      <w:proofErr w:type="spellEnd"/>
      <w:r>
        <w:rPr>
          <w:rFonts w:ascii="Times New Roman" w:hAnsi="Times New Roman"/>
          <w:sz w:val="20"/>
          <w:szCs w:val="20"/>
        </w:rPr>
        <w:t xml:space="preserve"> történik. A légsűrítő gyakrabban levegő, ritkábban vízhűtésű.</w:t>
      </w:r>
    </w:p>
    <w:p w14:paraId="49ED3C57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D30B0F2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Levegőszűrők:</w:t>
      </w:r>
    </w:p>
    <w:p w14:paraId="4000F780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előszűrő a légsűrítőbe áramló levegőből szűri ki a port és az egyéb szilárd szennyeződéseket. Általában nedves vagy olajtükrös levegőszűrőt alkalmaznak.</w:t>
      </w:r>
    </w:p>
    <w:p w14:paraId="0023BD33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kombinált szűrő a légsűrítő mögött helyezkedik el. Feladata a sűrített levegőbe jutott olaj, olajkoksz-részecskék és a víz leválasztása. Felhasználható még a levegővételezésre is pl. gumiabroncs töltésére.</w:t>
      </w:r>
    </w:p>
    <w:p w14:paraId="761DFCE1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77B3C25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Nyomásszabályozó:</w:t>
      </w:r>
    </w:p>
    <w:p w14:paraId="4DBF6222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légsűrítőt – mivel a motor állandóan hajtja – kellő tartálynyomás esetén tehermentesíteni kell.</w:t>
      </w:r>
    </w:p>
    <w:p w14:paraId="42249495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tehermentesítést a nyomásszabályozó szelep úgy végzi, hogy a beállított legnagyobb üzemi nyomáson a légsűrítőt üresjáratra, a legkisebb üzemi nyomáson újra töltésre kapcsolja. Jó beállítás esetén a teljes üzemidő 50-60%-a alatt a légsűrítő üresjáratban működik.</w:t>
      </w:r>
    </w:p>
    <w:p w14:paraId="1064F6FE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C64201B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Fagymentesítő szivattyú:</w:t>
      </w:r>
    </w:p>
    <w:p w14:paraId="78305744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légsűrítő által beszívott levegőnek az időjárástól és az évszaktól függően több vagy kevesebb a páratartalma, amely a fékberendezésben lecsapódik.</w:t>
      </w:r>
    </w:p>
    <w:p w14:paraId="7190B307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fagyveszély elhárítására a hálózatban rendszeresen fagymentesítő folyadékot kell adagolni (denaturált szesz).</w:t>
      </w:r>
    </w:p>
    <w:p w14:paraId="5730FFF7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fagymentesítő lehet kézi vagy automatikus, valamint párologtató berendezés. </w:t>
      </w:r>
    </w:p>
    <w:p w14:paraId="0DD87A47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Télen, ill. +5</w:t>
      </w:r>
      <w:r>
        <w:rPr>
          <w:rFonts w:ascii="Times New Roman" w:hAnsi="Times New Roman"/>
          <w:sz w:val="20"/>
          <w:szCs w:val="20"/>
          <w:vertAlign w:val="superscript"/>
        </w:rPr>
        <w:t>o</w:t>
      </w:r>
      <w:r>
        <w:rPr>
          <w:rFonts w:ascii="Times New Roman" w:hAnsi="Times New Roman"/>
          <w:sz w:val="20"/>
          <w:szCs w:val="20"/>
        </w:rPr>
        <w:t>C alatti hőmérséklet esetén indulás előtt, ha a motor működik, töltőállásban 4-5 befecskendezést végzünk, majd a fékpedált kb. négyszer egymás után benyomjuk, hogy a fagymentesítő folyadék a szerelvényekbe is eljusson.</w:t>
      </w:r>
    </w:p>
    <w:p w14:paraId="44D7BD93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Napközben további 4-5 alkalommal működtessük a szivattyút.</w:t>
      </w:r>
    </w:p>
    <w:p w14:paraId="23908AB1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B257D6B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Védőszelep:</w:t>
      </w:r>
    </w:p>
    <w:p w14:paraId="684958E5" w14:textId="77777777" w:rsidR="00054297" w:rsidRDefault="00054297" w:rsidP="0005429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sűrített levegő elosztása a fékkörök, ill. egyéb berendezések között,</w:t>
      </w:r>
    </w:p>
    <w:p w14:paraId="60E4401A" w14:textId="77777777" w:rsidR="00054297" w:rsidRDefault="00054297" w:rsidP="0005429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bármelyik kör hibája (tömítettség) esetén a hibás fékkört kiiktatja,</w:t>
      </w:r>
    </w:p>
    <w:p w14:paraId="2F7C0967" w14:textId="77777777" w:rsidR="00054297" w:rsidRDefault="00054297" w:rsidP="0005429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levegőellátó üzemzavara esetén meggátolja, hogy a tartályokból a levegő visszaáramoljon a légsűrítő felé.</w:t>
      </w:r>
    </w:p>
    <w:p w14:paraId="448173BC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védőszelepek általában két és négykörös kivitelűek.</w:t>
      </w:r>
    </w:p>
    <w:p w14:paraId="3541B96E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5738B66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Levegőtartályok:</w:t>
      </w:r>
    </w:p>
    <w:p w14:paraId="2CB7AB1D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légtartályok tárolják a megfelelő nyomású és tisztaságú sűrített levegőt.</w:t>
      </w:r>
    </w:p>
    <w:p w14:paraId="1D2C2FF5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tartályon alul automatikus, vagy kézi víztelenítő szelepet helyeznek el a víz eltávolítására.</w:t>
      </w:r>
    </w:p>
    <w:p w14:paraId="43389B3A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kombinált és a levegőszárítós szűrőket nem kell vízteleníteni, mert ezek automatikusan leeresztik a vizet magukból.</w:t>
      </w:r>
    </w:p>
    <w:p w14:paraId="6DA7D603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ACA180A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Kettős nyomásmérő óra:</w:t>
      </w:r>
    </w:p>
    <w:p w14:paraId="160927A7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közös házban lévő két nyomásmérő feladata a tartály- és a fékezőnyomás ellenőrzése.</w:t>
      </w:r>
    </w:p>
    <w:p w14:paraId="7842FA58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A nyomásmérő két mutatója egymás fölött helyezkedik el, a fehér vagy fekete színű a tartály nyomását, a piros színű a fékezőnyomást mutatja.</w:t>
      </w:r>
    </w:p>
    <w:p w14:paraId="3C8B0984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Kétkörös fékberendezés esetén a nyomásmérőt mindkét körbe külön-külön beépítik.</w:t>
      </w:r>
    </w:p>
    <w:p w14:paraId="3CF8D70F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15F2694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Főfékszelep (pedálszelep):</w:t>
      </w:r>
    </w:p>
    <w:p w14:paraId="2A57C439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Feladata, hogy a járművezetőnek a fékpedálra gyakorolt pillanatnyi láberejével arányos nyomású sűrített levegőt vezéreljen a légtartályokból a fékkörök fékhengereibe.</w:t>
      </w:r>
    </w:p>
    <w:p w14:paraId="040F8AFD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6353BBF0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 légtartályokat töltse fel az előírt értékekre, ellenőrizze a levegőnyomást és a </w:t>
      </w:r>
      <w:proofErr w:type="spellStart"/>
      <w:r>
        <w:rPr>
          <w:rFonts w:ascii="Times New Roman" w:hAnsi="Times New Roman"/>
          <w:b/>
          <w:sz w:val="20"/>
          <w:szCs w:val="20"/>
        </w:rPr>
        <w:t>tömítettséget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a töltőkörben:</w:t>
      </w:r>
    </w:p>
    <w:p w14:paraId="1E5DD097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017E1A3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Feltöltött üzem esetén leállítjuk a motort és 10 perc elteltével a nyomásesés 0,1 bar lehet.</w:t>
      </w:r>
    </w:p>
    <w:p w14:paraId="7F37E734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EADB08D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Ismertesse, hogy mennyi a feltöltési idő hibátlan üzem esetén:</w:t>
      </w:r>
    </w:p>
    <w:p w14:paraId="085AD20A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F3881AE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légsűrítő a gépkocsi üres légtartályait 3 min alatt üzemi nyomás 65%-ára, 6 min alatt az üzemi nyomásra tölti fel.</w:t>
      </w:r>
    </w:p>
    <w:p w14:paraId="55D3C4F4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837AF31" w14:textId="77777777" w:rsidR="00054297" w:rsidRPr="00387E41" w:rsidRDefault="00054297" w:rsidP="0005429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387E41">
        <w:rPr>
          <w:rFonts w:ascii="Times New Roman" w:hAnsi="Times New Roman"/>
          <w:b/>
          <w:color w:val="C45911" w:themeColor="accent2" w:themeShade="BF"/>
          <w:sz w:val="20"/>
          <w:szCs w:val="20"/>
        </w:rPr>
        <w:t>2. Izzócsere a fényszóróban.</w:t>
      </w:r>
    </w:p>
    <w:p w14:paraId="4B48A984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D9C0811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Válassza ki a megfelelő szerszámot és izzót:</w:t>
      </w:r>
    </w:p>
    <w:p w14:paraId="25EE4939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(55/75 W izzó)</w:t>
      </w:r>
    </w:p>
    <w:p w14:paraId="417BC967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4EA4903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Végezze el az izzó cseréjét:</w:t>
      </w:r>
    </w:p>
    <w:p w14:paraId="6AFFD4B3" w14:textId="77777777" w:rsidR="00054297" w:rsidRDefault="00054297" w:rsidP="0005429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/>
          <w:i/>
          <w:sz w:val="20"/>
          <w:szCs w:val="20"/>
        </w:rPr>
        <w:t>Bemutatottak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alapján)</w:t>
      </w:r>
    </w:p>
    <w:p w14:paraId="738FC458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D6C64C5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Ellenőrizze a távolsági és a tompított fényszóró működését és beállítását (papírlap, átvilágítási kép):</w:t>
      </w:r>
    </w:p>
    <w:p w14:paraId="7262BCB2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0EDDE7E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aszimmetrikus tompított fény az úttest jobb oldalát nagyobb távolságra (kb. 70-80 m-re), míg az úttest bal oldalát csak rövidebb szakaszon világítja meg (40 m-re). </w:t>
      </w:r>
    </w:p>
    <w:p w14:paraId="507D5BEB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(papírlapot elé tartunk)</w:t>
      </w:r>
    </w:p>
    <w:p w14:paraId="743C1F88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Távolsági fényszóró tiszta időben 100 m</w:t>
      </w:r>
    </w:p>
    <w:p w14:paraId="4192AA74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Tompított fényszóró tiszta időben 40 m (szembejövőket nem elvakítva)</w:t>
      </w:r>
    </w:p>
    <w:p w14:paraId="32A1FC55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B5A1AB4" w14:textId="77777777" w:rsidR="00054297" w:rsidRPr="00387E41" w:rsidRDefault="00054297" w:rsidP="0005429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387E41">
        <w:rPr>
          <w:rFonts w:ascii="Times New Roman" w:hAnsi="Times New Roman"/>
          <w:b/>
          <w:color w:val="C45911" w:themeColor="accent2" w:themeShade="BF"/>
          <w:sz w:val="20"/>
          <w:szCs w:val="20"/>
        </w:rPr>
        <w:t>3. A tachográf (menetíró) ellenőrzése.</w:t>
      </w:r>
    </w:p>
    <w:p w14:paraId="1ABF2C5B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315650B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 a tachográfot és ismertesse a rajta található kapcsolók, ellenőrzőlámpák feladatát:</w:t>
      </w:r>
    </w:p>
    <w:p w14:paraId="56D2237F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6A8AA6F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tachográfot haszonjárművekbe és autóbuszokba szerelik. A nemzetközi árufuvarozáshoz és a személyszállításhoz használt járműveken kötelező a használata.</w:t>
      </w:r>
    </w:p>
    <w:p w14:paraId="1F9F425D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tachográf a járműsebesség, a menet- és állásidő és a megtett út (kilométer-teljesítmény) egyidejű regisztrálására </w:t>
      </w:r>
      <w:proofErr w:type="spellStart"/>
      <w:r>
        <w:rPr>
          <w:rFonts w:ascii="Times New Roman" w:hAnsi="Times New Roman"/>
          <w:sz w:val="20"/>
          <w:szCs w:val="20"/>
        </w:rPr>
        <w:t>lakalmas</w:t>
      </w:r>
      <w:proofErr w:type="spellEnd"/>
      <w:r>
        <w:rPr>
          <w:rFonts w:ascii="Times New Roman" w:hAnsi="Times New Roman"/>
          <w:sz w:val="20"/>
          <w:szCs w:val="20"/>
        </w:rPr>
        <w:t xml:space="preserve"> műszer.</w:t>
      </w:r>
    </w:p>
    <w:p w14:paraId="3BC19BB0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D7E87BB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Részei:</w:t>
      </w:r>
    </w:p>
    <w:p w14:paraId="4A29CDC6" w14:textId="77777777" w:rsidR="00054297" w:rsidRDefault="00054297" w:rsidP="0005429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kulcsos zár; ezzel nyitható a fedél (harangbehelyezés)</w:t>
      </w:r>
    </w:p>
    <w:p w14:paraId="40C811A7" w14:textId="77777777" w:rsidR="00054297" w:rsidRDefault="00054297" w:rsidP="0005429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időcsoport kapcsoló (vezető, pihenőidő stb.)</w:t>
      </w:r>
    </w:p>
    <w:p w14:paraId="5659FCA6" w14:textId="77777777" w:rsidR="00054297" w:rsidRDefault="00054297" w:rsidP="0005429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sebességhatár átlépését ellenőrző lámpa, ami a megengedett sebesség túllépése esetén világít,</w:t>
      </w:r>
    </w:p>
    <w:p w14:paraId="553E42FF" w14:textId="77777777" w:rsidR="00054297" w:rsidRDefault="00054297" w:rsidP="0005429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sebességmérő-skála és –mutató,</w:t>
      </w:r>
    </w:p>
    <w:p w14:paraId="509D108B" w14:textId="77777777" w:rsidR="00054297" w:rsidRDefault="00054297" w:rsidP="0005429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időmérő óra mutatója és skálája,</w:t>
      </w:r>
    </w:p>
    <w:p w14:paraId="34909185" w14:textId="77777777" w:rsidR="00054297" w:rsidRDefault="00054297" w:rsidP="0005429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óra működését ellenőrző lámpa,</w:t>
      </w:r>
    </w:p>
    <w:p w14:paraId="292B59CF" w14:textId="77777777" w:rsidR="00054297" w:rsidRDefault="00054297" w:rsidP="0005429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összkilométer</w:t>
      </w:r>
      <w:proofErr w:type="spellEnd"/>
      <w:r>
        <w:rPr>
          <w:rFonts w:ascii="Times New Roman" w:hAnsi="Times New Roman"/>
          <w:sz w:val="20"/>
          <w:szCs w:val="20"/>
        </w:rPr>
        <w:t>-számláló,</w:t>
      </w:r>
    </w:p>
    <w:p w14:paraId="7F212067" w14:textId="77777777" w:rsidR="00054297" w:rsidRDefault="00054297" w:rsidP="0005429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tachográf működését ellenőrző lámpa.</w:t>
      </w:r>
    </w:p>
    <w:p w14:paraId="34E51730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3B76B5F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Végezze el a tachográf korong(ok) cseréjét és a tachográf működésének és hitelességének ellenőrzését:</w:t>
      </w:r>
    </w:p>
    <w:p w14:paraId="3E9EFAAC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403662F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Elindulás előtt ki kell tölteni a készüléktípushoz használható diagramlapot, majd ezt be kell helyezni a készülékbe. A behelyezés és a kezelés módja az adott típus kezelési utasításaiban megtalálható.</w:t>
      </w:r>
    </w:p>
    <w:p w14:paraId="417400C6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A4E94C2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diagramlapra az indulás előtt fel kell jegyezni:</w:t>
      </w:r>
    </w:p>
    <w:p w14:paraId="53AD8E5F" w14:textId="77777777" w:rsidR="00054297" w:rsidRDefault="00054297" w:rsidP="0005429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járművezető nevét,</w:t>
      </w:r>
    </w:p>
    <w:p w14:paraId="443BBFAF" w14:textId="77777777" w:rsidR="00054297" w:rsidRDefault="00054297" w:rsidP="0005429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helység nevét,</w:t>
      </w:r>
    </w:p>
    <w:p w14:paraId="43356900" w14:textId="77777777" w:rsidR="00054297" w:rsidRDefault="00054297" w:rsidP="0005429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dátumot,</w:t>
      </w:r>
    </w:p>
    <w:p w14:paraId="730A0954" w14:textId="77777777" w:rsidR="00054297" w:rsidRDefault="00054297" w:rsidP="0005429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km-számláló állását.</w:t>
      </w:r>
    </w:p>
    <w:p w14:paraId="6314BDAB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DBD4787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16DC9ED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munka befejezésekor:</w:t>
      </w:r>
    </w:p>
    <w:p w14:paraId="7BE878AA" w14:textId="77777777" w:rsidR="00054297" w:rsidRDefault="00054297" w:rsidP="0005429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helység nevét</w:t>
      </w:r>
    </w:p>
    <w:p w14:paraId="2069FD5B" w14:textId="77777777" w:rsidR="00054297" w:rsidRDefault="00054297" w:rsidP="0005429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km-számláló állását,</w:t>
      </w:r>
    </w:p>
    <w:p w14:paraId="1D295F9B" w14:textId="77777777" w:rsidR="00054297" w:rsidRDefault="00054297" w:rsidP="00054297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megtett utat (km).</w:t>
      </w:r>
    </w:p>
    <w:p w14:paraId="57458517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10F9DA5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tachográflapok cseréje a járművezető feladata. A meglétüket, tartalmukat hatósági személy bármikor ellenőrizheti.</w:t>
      </w:r>
    </w:p>
    <w:p w14:paraId="6F1F980F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Menet közben a </w:t>
      </w:r>
      <w:proofErr w:type="spellStart"/>
      <w:r>
        <w:rPr>
          <w:rFonts w:ascii="Times New Roman" w:hAnsi="Times New Roman"/>
          <w:sz w:val="20"/>
          <w:szCs w:val="20"/>
        </w:rPr>
        <w:t>tachográműszert</w:t>
      </w:r>
      <w:proofErr w:type="spellEnd"/>
      <w:r>
        <w:rPr>
          <w:rFonts w:ascii="Times New Roman" w:hAnsi="Times New Roman"/>
          <w:sz w:val="20"/>
          <w:szCs w:val="20"/>
        </w:rPr>
        <w:t xml:space="preserve"> nem szabad kinyitni, mert a nyitott tachográf nem rajzol.</w:t>
      </w:r>
    </w:p>
    <w:p w14:paraId="2A195E7A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Szállítás előtt a járművezető köteles meggyőződni arról, hogy a tachográf üzemképes-e.</w:t>
      </w:r>
    </w:p>
    <w:p w14:paraId="2A4A3EDF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Üzemképtelen tachográffal a </w:t>
      </w:r>
      <w:proofErr w:type="spellStart"/>
      <w:r>
        <w:rPr>
          <w:rFonts w:ascii="Times New Roman" w:hAnsi="Times New Roman"/>
          <w:sz w:val="20"/>
          <w:szCs w:val="20"/>
        </w:rPr>
        <w:t>telephelyet</w:t>
      </w:r>
      <w:proofErr w:type="spellEnd"/>
      <w:r>
        <w:rPr>
          <w:rFonts w:ascii="Times New Roman" w:hAnsi="Times New Roman"/>
          <w:sz w:val="20"/>
          <w:szCs w:val="20"/>
        </w:rPr>
        <w:t xml:space="preserve"> elhagyni tilos. Ha menet közben </w:t>
      </w:r>
      <w:proofErr w:type="spellStart"/>
      <w:r>
        <w:rPr>
          <w:rFonts w:ascii="Times New Roman" w:hAnsi="Times New Roman"/>
          <w:sz w:val="20"/>
          <w:szCs w:val="20"/>
        </w:rPr>
        <w:t>hibásodik</w:t>
      </w:r>
      <w:proofErr w:type="spellEnd"/>
      <w:r>
        <w:rPr>
          <w:rFonts w:ascii="Times New Roman" w:hAnsi="Times New Roman"/>
          <w:sz w:val="20"/>
          <w:szCs w:val="20"/>
        </w:rPr>
        <w:t xml:space="preserve"> meg, akkor a legközelebbi telephelységig, de legfeljebb 24 órán át lehet közlekedni.</w:t>
      </w:r>
    </w:p>
    <w:p w14:paraId="29955541" w14:textId="1AE92FA0" w:rsidR="00054297" w:rsidRDefault="00054297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D114102" w14:textId="77777777" w:rsidR="00054297" w:rsidRDefault="00054297" w:rsidP="000542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tétel</w:t>
      </w:r>
    </w:p>
    <w:p w14:paraId="59F7C058" w14:textId="77777777" w:rsidR="00054297" w:rsidRDefault="00054297" w:rsidP="000542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AC8E9" w14:textId="77777777" w:rsidR="00054297" w:rsidRPr="00387E41" w:rsidRDefault="00054297" w:rsidP="0005429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387E41">
        <w:rPr>
          <w:rFonts w:ascii="Times New Roman" w:hAnsi="Times New Roman"/>
          <w:b/>
          <w:color w:val="C45911" w:themeColor="accent2" w:themeShade="BF"/>
          <w:sz w:val="20"/>
          <w:szCs w:val="20"/>
        </w:rPr>
        <w:t>1. Az üzemi légfékberendezés működésének ellenőrzése.</w:t>
      </w:r>
    </w:p>
    <w:p w14:paraId="1D1A5D6D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77EDCB7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 a fékezőkör szerelvényeit, ismertesse feladatukat!</w:t>
      </w:r>
    </w:p>
    <w:p w14:paraId="78E62235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FBB4144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fékezőkör szerelvényei:</w:t>
      </w:r>
    </w:p>
    <w:p w14:paraId="3DC3AAD7" w14:textId="77777777" w:rsidR="00054297" w:rsidRDefault="00054297" w:rsidP="00054297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fékszelep (pedálszelep)</w:t>
      </w:r>
    </w:p>
    <w:p w14:paraId="167DCB7B" w14:textId="77777777" w:rsidR="00054297" w:rsidRDefault="00054297" w:rsidP="00054297">
      <w:pPr>
        <w:spacing w:after="0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Feladata, hogy a járművezetőnek a fékpedálra gyakorolt pillanatnyi láberejével arányos nyomású sűrített levegőt vezéreljen a légtartályokból a fékkörök fékhengereibe.</w:t>
      </w:r>
    </w:p>
    <w:p w14:paraId="72F3EB32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292E23D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fékkamra</w:t>
      </w:r>
    </w:p>
    <w:p w14:paraId="27FE086A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795A492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fékhenger (rugóerő tárolóval)</w:t>
      </w:r>
    </w:p>
    <w:p w14:paraId="22D75B9E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AE2896D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Ellenőrizze a fékezőkör tömítettségét:</w:t>
      </w:r>
    </w:p>
    <w:p w14:paraId="1FBEE9F3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A21D076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Feltöltött üzem esetén leállított motornál a fékpedált teljes fékezésig lenyomva 3 perc időtartam alatt a nyomásesés nem változhat.</w:t>
      </w:r>
    </w:p>
    <w:p w14:paraId="7E47401D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0E73A57B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Ellenőrizze a nyomásesést (levegőfogyasztást) egy teljes fékezéskor, mi lehet a nagy (levegőfogyasztás) nyomásesés oka:</w:t>
      </w:r>
    </w:p>
    <w:p w14:paraId="05A0066D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723338D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Teljes fékezés esetén egykörös féknél a levegő felhasználás 0,3 bar lehet,</w:t>
      </w:r>
    </w:p>
    <w:p w14:paraId="4C7D8BA7" w14:textId="77777777" w:rsidR="00054297" w:rsidRDefault="00054297" w:rsidP="00054297">
      <w:pPr>
        <w:spacing w:after="0"/>
        <w:ind w:left="21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kétkörös féknél a levegő felhasználás </w:t>
      </w:r>
      <w:proofErr w:type="spellStart"/>
      <w:r>
        <w:rPr>
          <w:rFonts w:ascii="Times New Roman" w:hAnsi="Times New Roman"/>
          <w:sz w:val="20"/>
          <w:szCs w:val="20"/>
        </w:rPr>
        <w:t>max</w:t>
      </w:r>
      <w:proofErr w:type="spellEnd"/>
      <w:r>
        <w:rPr>
          <w:rFonts w:ascii="Times New Roman" w:hAnsi="Times New Roman"/>
          <w:sz w:val="20"/>
          <w:szCs w:val="20"/>
        </w:rPr>
        <w:t>. 0,7 bar lehet.</w:t>
      </w:r>
    </w:p>
    <w:p w14:paraId="076360EF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A8A6D72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nagy nyomásesés oka (ha a rendszer tömített) a nyomórúd a megengedett 1/3 munkaúttól nagyobb elmozdulást végez (</w:t>
      </w:r>
      <w:proofErr w:type="spellStart"/>
      <w:r>
        <w:rPr>
          <w:rFonts w:ascii="Times New Roman" w:hAnsi="Times New Roman"/>
          <w:sz w:val="20"/>
          <w:szCs w:val="20"/>
        </w:rPr>
        <w:t>utánállítás</w:t>
      </w:r>
      <w:proofErr w:type="spellEnd"/>
      <w:r>
        <w:rPr>
          <w:rFonts w:ascii="Times New Roman" w:hAnsi="Times New Roman"/>
          <w:sz w:val="20"/>
          <w:szCs w:val="20"/>
        </w:rPr>
        <w:t xml:space="preserve"> szükséges).</w:t>
      </w:r>
    </w:p>
    <w:p w14:paraId="7B955FDD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C8B9CFE" w14:textId="77777777" w:rsidR="00054297" w:rsidRPr="00387E41" w:rsidRDefault="00054297" w:rsidP="0005429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387E41">
        <w:rPr>
          <w:rFonts w:ascii="Times New Roman" w:hAnsi="Times New Roman"/>
          <w:b/>
          <w:color w:val="C45911" w:themeColor="accent2" w:themeShade="BF"/>
          <w:sz w:val="20"/>
          <w:szCs w:val="20"/>
        </w:rPr>
        <w:t>2. Izzócsere a helyzetjelző lámpában.</w:t>
      </w:r>
    </w:p>
    <w:p w14:paraId="031291EC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A74AF72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Válassza ki a megfelelő szerszámot és izzót:</w:t>
      </w:r>
    </w:p>
    <w:p w14:paraId="697BA8C4" w14:textId="77777777" w:rsidR="00054297" w:rsidRDefault="00054297" w:rsidP="0005429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(Elől kettő fehér vagy kadmiumsárga, hátul kettő piros 5 W izzó; tiszta időben éjszaka 300 m távolságból látható legyen, zöld visszajelző lámpa a műszerfalon.)</w:t>
      </w:r>
    </w:p>
    <w:p w14:paraId="48065DD0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749E302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Végezze el az izzó cseréjét:</w:t>
      </w:r>
    </w:p>
    <w:p w14:paraId="28969387" w14:textId="77777777" w:rsidR="00054297" w:rsidRDefault="00054297" w:rsidP="0005429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(…)</w:t>
      </w:r>
    </w:p>
    <w:p w14:paraId="33A666AE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1BDE360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Ellenőrizze a helyzetjelző lámpák működését:</w:t>
      </w:r>
    </w:p>
    <w:p w14:paraId="3CC89C43" w14:textId="77777777" w:rsidR="00054297" w:rsidRDefault="00054297" w:rsidP="0005429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(…)</w:t>
      </w:r>
    </w:p>
    <w:p w14:paraId="771F8DA1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0894AC8" w14:textId="77777777" w:rsidR="00054297" w:rsidRPr="00387E41" w:rsidRDefault="00054297" w:rsidP="0005429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387E41">
        <w:rPr>
          <w:rFonts w:ascii="Times New Roman" w:hAnsi="Times New Roman"/>
          <w:b/>
          <w:color w:val="C45911" w:themeColor="accent2" w:themeShade="BF"/>
          <w:sz w:val="20"/>
          <w:szCs w:val="20"/>
        </w:rPr>
        <w:t>3. A vezetőfülke billentése.</w:t>
      </w:r>
    </w:p>
    <w:p w14:paraId="7E06A6B4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036559A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Ismertesse a vezetőfülke billentése előtti teendőket:</w:t>
      </w:r>
    </w:p>
    <w:p w14:paraId="1F7EEBDC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2B1483" w14:textId="77777777" w:rsidR="00054297" w:rsidRDefault="00054297" w:rsidP="00054297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Állítsa le a motort és a járművet rögzítőfékkel fékezze be.</w:t>
      </w:r>
    </w:p>
    <w:p w14:paraId="06BECB45" w14:textId="77777777" w:rsidR="00054297" w:rsidRDefault="00054297" w:rsidP="00054297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vezetőfülkében a mozgó tárgyak eltávolítása.</w:t>
      </w:r>
    </w:p>
    <w:p w14:paraId="6088DC33" w14:textId="77777777" w:rsidR="00054297" w:rsidRDefault="00054297" w:rsidP="00054297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fülke előtt tartózkodni billentés közben tilos!</w:t>
      </w:r>
    </w:p>
    <w:p w14:paraId="7D746AF6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63868C8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6D18C5F4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6A6F00DF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3F81661F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62377772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Mondja el a felbillentés és visszabillentés menetét:</w:t>
      </w:r>
    </w:p>
    <w:p w14:paraId="04EE357F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186FDE3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lastRenderedPageBreak/>
        <w:t>A felbillentés menete:</w:t>
      </w:r>
    </w:p>
    <w:p w14:paraId="72C6C281" w14:textId="77777777" w:rsidR="00054297" w:rsidRDefault="00054297" w:rsidP="00054297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sebességváltóművet üresbe kell kapcsolni.</w:t>
      </w:r>
    </w:p>
    <w:p w14:paraId="4E20D549" w14:textId="77777777" w:rsidR="00054297" w:rsidRDefault="00054297" w:rsidP="00054297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fülkebiztosító reteszt, ha nem automatikus (rendszerint a vezetőfülkében van), oldani kell.</w:t>
      </w:r>
    </w:p>
    <w:p w14:paraId="5CA32643" w14:textId="77777777" w:rsidR="00054297" w:rsidRDefault="00054297" w:rsidP="00054297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ajtókat és a homlokrácsot be kell csukni. (Az </w:t>
      </w:r>
      <w:proofErr w:type="spellStart"/>
      <w:r>
        <w:rPr>
          <w:rFonts w:ascii="Times New Roman" w:hAnsi="Times New Roman"/>
          <w:sz w:val="20"/>
          <w:szCs w:val="20"/>
        </w:rPr>
        <w:t>Iveco</w:t>
      </w:r>
      <w:proofErr w:type="spellEnd"/>
      <w:r>
        <w:rPr>
          <w:rFonts w:ascii="Times New Roman" w:hAnsi="Times New Roman"/>
          <w:sz w:val="20"/>
          <w:szCs w:val="20"/>
        </w:rPr>
        <w:t>-n amin gyakorlunk ki kell nyitni a homlokrácsot!!!)</w:t>
      </w:r>
    </w:p>
    <w:p w14:paraId="79FFC2E2" w14:textId="77777777" w:rsidR="00054297" w:rsidRDefault="00054297" w:rsidP="00054297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fülkebillentő szivattyú átváltó-szelepének karját állítsuk felbillentés állásba.</w:t>
      </w:r>
    </w:p>
    <w:p w14:paraId="63E4638B" w14:textId="77777777" w:rsidR="00054297" w:rsidRDefault="00054297" w:rsidP="00054297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hidraulikaszivattyú kézikarjának mozgatásával a fülkét billentsük fel ütközésig.</w:t>
      </w:r>
    </w:p>
    <w:p w14:paraId="4BCBA6AF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EC66396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Visszabillentés menete:</w:t>
      </w:r>
    </w:p>
    <w:p w14:paraId="7BE74D6D" w14:textId="77777777" w:rsidR="00054297" w:rsidRDefault="00054297" w:rsidP="00054297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átváltó-szelep karját forgassuk vissza alapállásba.</w:t>
      </w:r>
    </w:p>
    <w:p w14:paraId="739249ED" w14:textId="77777777" w:rsidR="00054297" w:rsidRDefault="00054297" w:rsidP="00054297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szivattyúkar mozgatásával a vezetőfülkét állítsuk vissza alaphelyzetbe.</w:t>
      </w:r>
    </w:p>
    <w:p w14:paraId="4E2B08B3" w14:textId="77777777" w:rsidR="00054297" w:rsidRDefault="00054297" w:rsidP="00054297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Reteszeljük a fülkét, reteszelés után a műszerfalon lévő ellenőrző lámpa kialszik.</w:t>
      </w:r>
    </w:p>
    <w:p w14:paraId="63F9A1C1" w14:textId="77777777" w:rsidR="00054297" w:rsidRDefault="00054297" w:rsidP="00054297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Karbantartási és javítási munkát csak biztonságosan rögzített és kitámasztott vezetőfülke mellett lehet végezni.</w:t>
      </w:r>
    </w:p>
    <w:p w14:paraId="7ED4D354" w14:textId="7ABF4413" w:rsidR="00054297" w:rsidRDefault="00054297">
      <w:pPr>
        <w:spacing w:line="259" w:lineRule="auto"/>
      </w:pPr>
      <w:r>
        <w:br w:type="page"/>
      </w:r>
    </w:p>
    <w:p w14:paraId="40A9F311" w14:textId="77777777" w:rsidR="00054297" w:rsidRPr="00673C8B" w:rsidRDefault="00054297" w:rsidP="0005429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3C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11. tétel</w:t>
      </w:r>
    </w:p>
    <w:p w14:paraId="52DEB255" w14:textId="77777777" w:rsidR="00054297" w:rsidRDefault="00054297" w:rsidP="000542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C5AF1" w14:textId="77777777" w:rsidR="00054297" w:rsidRPr="00387E41" w:rsidRDefault="00054297" w:rsidP="0005429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387E41">
        <w:rPr>
          <w:rFonts w:ascii="Times New Roman" w:hAnsi="Times New Roman"/>
          <w:b/>
          <w:color w:val="C45911" w:themeColor="accent2" w:themeShade="BF"/>
          <w:sz w:val="20"/>
          <w:szCs w:val="20"/>
        </w:rPr>
        <w:t>1. A lassítófékek (tartósfékek) működésének ellenőrzése.</w:t>
      </w:r>
    </w:p>
    <w:p w14:paraId="0BE9B741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027FB14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 a lassítófék szerelvényeit, ismertesse feladatukat:</w:t>
      </w:r>
    </w:p>
    <w:p w14:paraId="38D7E62A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DA5A011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hosszú lejtőn lefelé haladó járművek üzemi vagy rögzítőfékkel való tartós időtartamú fékezése a kerékfékszerkezetek túlzott felmelegedéséhez és a fékhatás nagymértékű csökkenéséhez vezethet.</w:t>
      </w:r>
    </w:p>
    <w:p w14:paraId="65FA789A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Ezért a korszerű, nagyobb össztömegű tehergépkocsik és autóbuszok tartós fékezését az üzemi, ill. a rögzítőféktől független fékszerkezettel végzik.</w:t>
      </w:r>
    </w:p>
    <w:p w14:paraId="54F19046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238AF96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A tartósfékek működési elvük szerint:</w:t>
      </w:r>
    </w:p>
    <w:p w14:paraId="63B4E562" w14:textId="77777777" w:rsidR="00054297" w:rsidRDefault="00054297" w:rsidP="0005429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elektromos örvényáramú fékek,</w:t>
      </w:r>
    </w:p>
    <w:p w14:paraId="2DD0BCEA" w14:textId="77777777" w:rsidR="00054297" w:rsidRDefault="00054297" w:rsidP="0005429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hidrodinamikus fékek és</w:t>
      </w:r>
    </w:p>
    <w:p w14:paraId="3BEC2E75" w14:textId="77777777" w:rsidR="00054297" w:rsidRDefault="00054297" w:rsidP="0005429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kipufogófékek lehetnek.</w:t>
      </w:r>
    </w:p>
    <w:p w14:paraId="6EBF02FC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0E27E80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elektromos örvényáramú és a hidrodinamikus tartósféket idegen szóval </w:t>
      </w:r>
      <w:proofErr w:type="spellStart"/>
      <w:r>
        <w:rPr>
          <w:rFonts w:ascii="Times New Roman" w:hAnsi="Times New Roman"/>
          <w:sz w:val="20"/>
          <w:szCs w:val="20"/>
        </w:rPr>
        <w:t>retardernek</w:t>
      </w:r>
      <w:proofErr w:type="spellEnd"/>
      <w:r>
        <w:rPr>
          <w:rFonts w:ascii="Times New Roman" w:hAnsi="Times New Roman"/>
          <w:sz w:val="20"/>
          <w:szCs w:val="20"/>
        </w:rPr>
        <w:t xml:space="preserve"> is nevezik.</w:t>
      </w:r>
    </w:p>
    <w:p w14:paraId="7C1BBF33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F830B67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A kipufogófék:</w:t>
      </w:r>
    </w:p>
    <w:p w14:paraId="71593C44" w14:textId="77777777" w:rsidR="00054297" w:rsidRDefault="00054297" w:rsidP="0005429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Részei:</w:t>
      </w:r>
    </w:p>
    <w:p w14:paraId="0769F258" w14:textId="77777777" w:rsidR="00054297" w:rsidRDefault="00054297" w:rsidP="00054297">
      <w:pPr>
        <w:pStyle w:val="Listaszerbekezds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kipufogócső</w:t>
      </w:r>
    </w:p>
    <w:p w14:paraId="0682D457" w14:textId="77777777" w:rsidR="00054297" w:rsidRDefault="00054297" w:rsidP="00054297">
      <w:pPr>
        <w:pStyle w:val="Listaszerbekezds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fojtószelep</w:t>
      </w:r>
    </w:p>
    <w:p w14:paraId="6418D430" w14:textId="77777777" w:rsidR="00054297" w:rsidRDefault="00054297" w:rsidP="00054297">
      <w:pPr>
        <w:pStyle w:val="Listaszerbekezds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rudazat</w:t>
      </w:r>
    </w:p>
    <w:p w14:paraId="27911353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39F217C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legelterjedtebb mivel egyszerűbb és olcsóbb.</w:t>
      </w:r>
    </w:p>
    <w:p w14:paraId="0AD44CB8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Tartós fékezéskor a dieselmotor kipufogócsövébe szerelt fojtószelep zárja a gázok útját.</w:t>
      </w:r>
    </w:p>
    <w:p w14:paraId="0D8FEAF1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lejtőn lefelé haladó gépkocsi hajtott kerekei a motort, mint egy kompresszort hajtják. A vezetőfülke padlózatába beépített mechanikus működtető-szelepet a gépkocsivezető bal lábbal lenyomja, akkor a szelep nyit, és a sűrített levegőt a működtető-hengerekbe juttatja. Az </w:t>
      </w:r>
      <w:proofErr w:type="spellStart"/>
      <w:r>
        <w:rPr>
          <w:rFonts w:ascii="Times New Roman" w:hAnsi="Times New Roman"/>
          <w:sz w:val="20"/>
          <w:szCs w:val="20"/>
        </w:rPr>
        <w:t>eggyik</w:t>
      </w:r>
      <w:proofErr w:type="spell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kipufofogócsőben</w:t>
      </w:r>
      <w:proofErr w:type="spellEnd"/>
      <w:r>
        <w:rPr>
          <w:rFonts w:ascii="Times New Roman" w:hAnsi="Times New Roman"/>
          <w:sz w:val="20"/>
          <w:szCs w:val="20"/>
        </w:rPr>
        <w:t xml:space="preserve"> lévő </w:t>
      </w:r>
      <w:proofErr w:type="spellStart"/>
      <w:r>
        <w:rPr>
          <w:rFonts w:ascii="Times New Roman" w:hAnsi="Times New Roman"/>
          <w:sz w:val="20"/>
          <w:szCs w:val="20"/>
        </w:rPr>
        <w:t>csapantyút</w:t>
      </w:r>
      <w:proofErr w:type="spellEnd"/>
      <w:r>
        <w:rPr>
          <w:rFonts w:ascii="Times New Roman" w:hAnsi="Times New Roman"/>
          <w:sz w:val="20"/>
          <w:szCs w:val="20"/>
        </w:rPr>
        <w:t xml:space="preserve"> zárja a másik a befecskendezőszivattyú töltésállító karját visszahúzva a szivattyút nulla töltésre állítja. Amíg a kipufogófék működik, a motorba nem jut tüzelőanyag.</w:t>
      </w:r>
    </w:p>
    <w:p w14:paraId="6534C696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4B35AAF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Havas, jeges útviszonyok között kerülendő a használata hosszabb távon, mivel a hajtott kerekek hamarabb blokkolnak, ezáltal megnő a kifarolás veszélye.</w:t>
      </w:r>
    </w:p>
    <w:p w14:paraId="5FAABE85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45BD114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Az elektromos örvényáramú fék:</w:t>
      </w:r>
    </w:p>
    <w:p w14:paraId="4170C129" w14:textId="77777777" w:rsidR="00054297" w:rsidRDefault="00054297" w:rsidP="0005429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Részei:</w:t>
      </w:r>
    </w:p>
    <w:p w14:paraId="1DAF1405" w14:textId="77777777" w:rsidR="00054297" w:rsidRDefault="00054297" w:rsidP="00054297">
      <w:pPr>
        <w:pStyle w:val="Listaszerbekezds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bordázott rotor</w:t>
      </w:r>
    </w:p>
    <w:p w14:paraId="609FBA4A" w14:textId="77777777" w:rsidR="00054297" w:rsidRDefault="00054297" w:rsidP="00054297">
      <w:pPr>
        <w:pStyle w:val="Listaszerbekezds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állórész az elektromágneses tekercsekkel</w:t>
      </w:r>
    </w:p>
    <w:p w14:paraId="6ABA84BE" w14:textId="77777777" w:rsidR="00054297" w:rsidRDefault="00054297" w:rsidP="00054297">
      <w:pPr>
        <w:pStyle w:val="Listaszerbekezds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tengely</w:t>
      </w:r>
    </w:p>
    <w:p w14:paraId="10836164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B3BF02E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sebességváltómű és a differenciálmű között helyezkedik el. Kézi kapcsolója van az ablaktörlő-kapcsoló mellet. Ezzel állíthatjuk be az elektromosan töltött tekercsek számát így a mágneses erő hatására az állórésszel fékezőhatást hoz létre a forgó kardántengelyen.</w:t>
      </w:r>
    </w:p>
    <w:p w14:paraId="6579C6B0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BC82DB3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Hidrodinamikus fék:</w:t>
      </w:r>
    </w:p>
    <w:p w14:paraId="198DE4C0" w14:textId="77777777" w:rsidR="00054297" w:rsidRDefault="00054297" w:rsidP="0005429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Részei:</w:t>
      </w:r>
    </w:p>
    <w:p w14:paraId="738D607B" w14:textId="77777777" w:rsidR="00054297" w:rsidRDefault="00054297" w:rsidP="00054297">
      <w:pPr>
        <w:pStyle w:val="Listaszerbekezds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lapátkerék</w:t>
      </w:r>
    </w:p>
    <w:p w14:paraId="11BB3A82" w14:textId="77777777" w:rsidR="00054297" w:rsidRDefault="00054297" w:rsidP="00054297">
      <w:pPr>
        <w:pStyle w:val="Listaszerbekezds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lapátos állórész</w:t>
      </w:r>
    </w:p>
    <w:p w14:paraId="56C04F63" w14:textId="77777777" w:rsidR="00054297" w:rsidRDefault="00054297" w:rsidP="00054297">
      <w:pPr>
        <w:pStyle w:val="Listaszerbekezds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olajtartály</w:t>
      </w:r>
    </w:p>
    <w:p w14:paraId="2AB271B7" w14:textId="77777777" w:rsidR="00054297" w:rsidRDefault="00054297" w:rsidP="00054297">
      <w:pPr>
        <w:pStyle w:val="Listaszerbekezds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hőcserélő</w:t>
      </w:r>
    </w:p>
    <w:p w14:paraId="1AC150C6" w14:textId="77777777" w:rsidR="00054297" w:rsidRDefault="00054297" w:rsidP="00054297">
      <w:pPr>
        <w:pStyle w:val="Listaszerbekezds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vezérlőszelep</w:t>
      </w:r>
    </w:p>
    <w:p w14:paraId="054486DD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0F671FA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Ugyanolyan kézi kapcsolója van, mint az elektrodinamikusnak, csak itt hidraulika olaj fékezi a mozgó lapátokat, ezáltal fékezve a kardántengelyt. Itt figyelni kell az olaj hűtésére, ami vagy a motoréval van egybeépítve vagy külön hűtője van.</w:t>
      </w:r>
    </w:p>
    <w:p w14:paraId="797F454E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292B819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Végezze el a lassítófék működésének ellenőrzését:</w:t>
      </w:r>
    </w:p>
    <w:p w14:paraId="71AD6D2C" w14:textId="77777777" w:rsidR="00054297" w:rsidRDefault="00054297" w:rsidP="0005429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(…)</w:t>
      </w:r>
    </w:p>
    <w:p w14:paraId="254225E0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5B3C3A2" w14:textId="77777777" w:rsidR="00054297" w:rsidRPr="00387E41" w:rsidRDefault="00054297" w:rsidP="0005429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387E41">
        <w:rPr>
          <w:rFonts w:ascii="Times New Roman" w:hAnsi="Times New Roman"/>
          <w:b/>
          <w:color w:val="C45911" w:themeColor="accent2" w:themeShade="BF"/>
          <w:sz w:val="20"/>
          <w:szCs w:val="20"/>
        </w:rPr>
        <w:t>2. Izzócsere az irányjelző lámpában.</w:t>
      </w:r>
    </w:p>
    <w:p w14:paraId="0C652613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F726312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Válassza ki a megfelelő szerszámot és az izzót:</w:t>
      </w:r>
    </w:p>
    <w:p w14:paraId="024F7DEA" w14:textId="77777777" w:rsidR="00054297" w:rsidRDefault="00054297" w:rsidP="0005429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 villogóautomata bekapcsolása után önműködően 90±30 áramlökést ad percenként. Ha meghibásodott az egyik izzó ez a halható kattanás felgyorsul vagy a műszerfalon a zöld visszajelző lámpa nem villan fel használat közben. A lámpa csak borostyánsárga fényű lehet nappal 50 m éjjel tiszta időben 300 m-</w:t>
      </w:r>
      <w:proofErr w:type="spellStart"/>
      <w:r>
        <w:rPr>
          <w:rFonts w:ascii="Times New Roman" w:hAnsi="Times New Roman"/>
          <w:i/>
          <w:sz w:val="20"/>
          <w:szCs w:val="20"/>
        </w:rPr>
        <w:t>ről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felismerhetőnek kell lennie; izzó teljesítménye 21 W.</w:t>
      </w:r>
    </w:p>
    <w:p w14:paraId="3E9E1B5A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28C1F04" w14:textId="77777777" w:rsidR="00054297" w:rsidRPr="00387E41" w:rsidRDefault="00054297" w:rsidP="0005429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387E41">
        <w:rPr>
          <w:rFonts w:ascii="Times New Roman" w:hAnsi="Times New Roman"/>
          <w:b/>
          <w:color w:val="C45911" w:themeColor="accent2" w:themeShade="BF"/>
          <w:sz w:val="20"/>
          <w:szCs w:val="20"/>
        </w:rPr>
        <w:t>3. A jármű felépítményének az ellenőrzése.</w:t>
      </w:r>
    </w:p>
    <w:p w14:paraId="648ECCB2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54FA640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Ellenőrizze a felépítmény épségét:</w:t>
      </w:r>
    </w:p>
    <w:p w14:paraId="6BA9BA11" w14:textId="77777777" w:rsidR="00054297" w:rsidRDefault="00054297" w:rsidP="0005429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(Körbejárjuk az autót, repedést keresünk, zsanérok épsége, ponyva épsége, lámpa </w:t>
      </w:r>
      <w:proofErr w:type="spellStart"/>
      <w:r>
        <w:rPr>
          <w:rFonts w:ascii="Times New Roman" w:hAnsi="Times New Roman"/>
          <w:i/>
          <w:sz w:val="20"/>
          <w:szCs w:val="20"/>
        </w:rPr>
        <w:t>búrák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sérülése, rendszámtábla megléte stb.)</w:t>
      </w:r>
    </w:p>
    <w:p w14:paraId="69540FB1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8EADA55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Végezze az oldalfalkapcsok és a biztosítók ellenőrzését:</w:t>
      </w:r>
    </w:p>
    <w:p w14:paraId="44C6D156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A599DA5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oldalfal lenyitását két ember végezze úgy, hogy az oldalfal (végfal két végéhez állva a belső kezükkel megfogják az oldalfal felső peremét, külső kezükkel a biztosítás kioldása után felnyitják az oldalkapcsokat, majd két kézzel megtámasztva óvatosan engedik le az oldalfalat. A felcsukást fordított sorrendben ugyanúgy kell elvégezni. Leengedett állapotba meg lehet vizsgálni az oldalfalkapcsok és a biztosítók épségét.</w:t>
      </w:r>
    </w:p>
    <w:p w14:paraId="16A37A60" w14:textId="05CEEE84" w:rsidR="00054297" w:rsidRDefault="00054297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F88C404" w14:textId="77777777" w:rsidR="00054297" w:rsidRPr="00673C8B" w:rsidRDefault="00054297" w:rsidP="0005429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3C8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12. tétel</w:t>
      </w:r>
    </w:p>
    <w:p w14:paraId="3CD4D8BF" w14:textId="77777777" w:rsidR="00054297" w:rsidRDefault="00054297" w:rsidP="0005429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C8BE4A3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2DCF2578" w14:textId="77777777" w:rsidR="00054297" w:rsidRPr="00387E41" w:rsidRDefault="00054297" w:rsidP="0005429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387E41">
        <w:rPr>
          <w:rFonts w:ascii="Times New Roman" w:hAnsi="Times New Roman"/>
          <w:b/>
          <w:color w:val="C45911" w:themeColor="accent2" w:themeShade="BF"/>
          <w:sz w:val="20"/>
          <w:szCs w:val="20"/>
        </w:rPr>
        <w:t>1. A rögzítőfék működésének ellenőrzése.</w:t>
      </w:r>
    </w:p>
    <w:p w14:paraId="7EDD47C7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A179FAC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 a rögzítőfék főbb szerelvényeit, ismertesse feladatukat:</w:t>
      </w:r>
    </w:p>
    <w:p w14:paraId="47553F0F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C60F76B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Kézifékszelep:</w:t>
      </w:r>
    </w:p>
    <w:p w14:paraId="1F009CF7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rögzítőfék-berendezés a kézifékszelep fogantyújának elfordításával működtethető. A fogantyú állásai: a fék oldva, rögzítőfékezés, ellenőrző állás (járműszerelvényes tehergépkocsikon)</w:t>
      </w:r>
    </w:p>
    <w:p w14:paraId="75926214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BC99BDF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Rúgóerő-tárolós fékhenger:</w:t>
      </w:r>
    </w:p>
    <w:p w14:paraId="506D5E34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Ez egy fékkamrával egybeépített fékhenger. A rúgóerő-tárolós fékhenger ha a fékezőszelepet fékezőállásba állítjuk akkor az előfeszített rúgót visszaállítja alaphelyzetbe (az alaphelyzet az előfeszített állás) és ilyenkor a rúgó ereje a dugattyút és a fékrudazatot visszanyomva befékezi a kereket. Oldott állapotban levegővel tölti fel a fékhengert ezáltal az előfeszített rúgót összenyomva megszűnik a fékezőhatás.</w:t>
      </w:r>
    </w:p>
    <w:p w14:paraId="0EC3C078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BB6B54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Ellenőrizze a rögzítőfék működését (rögzítés, oldás):</w:t>
      </w:r>
    </w:p>
    <w:p w14:paraId="5F111DAD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EAC5D7A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rögzítőfék csővezetékébe egy jelzőkapcsolót helyeznek, amely a műszerfalon lévő figyelmeztető égőt működteti akkor, ha a levegő nyomása az oldónyomás (régi 5-5,5 bar, új 6-6,6 bar) alá süllyed. Ha a lámpa a csökkent nyomás miatt világít a gépkocsival közlekedni tilos!</w:t>
      </w:r>
    </w:p>
    <w:p w14:paraId="258ACCD1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Előírás tehergépkocsiknál hogy 20% lejtőn meg kell fékeznie a járművet a </w:t>
      </w:r>
      <w:proofErr w:type="spellStart"/>
      <w:r>
        <w:rPr>
          <w:rFonts w:ascii="Times New Roman" w:hAnsi="Times New Roman"/>
          <w:sz w:val="20"/>
          <w:szCs w:val="20"/>
        </w:rPr>
        <w:t>rőgzítőféknek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58E029F1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AB5EF59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meg, hogy hiba esetén a rögzítőfék hogyan oldható:</w:t>
      </w:r>
    </w:p>
    <w:p w14:paraId="20ABF948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08711BB" w14:textId="77777777" w:rsidR="00054297" w:rsidRDefault="00054297" w:rsidP="0005429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(Elmondottak alapján: van egy mechanikus kapcsoló az előfeszített rúgó összenyomására)</w:t>
      </w:r>
    </w:p>
    <w:p w14:paraId="58BFECDA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5EE50B2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kapcsolószelep nyomórúdját lenyomva, a dugattyú a mási végállásba tolódik, ezáltal lehetővé teszi, hogy a </w:t>
      </w:r>
      <w:proofErr w:type="spellStart"/>
      <w:r>
        <w:rPr>
          <w:rFonts w:ascii="Times New Roman" w:hAnsi="Times New Roman"/>
          <w:sz w:val="20"/>
          <w:szCs w:val="20"/>
        </w:rPr>
        <w:t>rúgóerrő</w:t>
      </w:r>
      <w:proofErr w:type="spellEnd"/>
      <w:r>
        <w:rPr>
          <w:rFonts w:ascii="Times New Roman" w:hAnsi="Times New Roman"/>
          <w:sz w:val="20"/>
          <w:szCs w:val="20"/>
        </w:rPr>
        <w:t>-tárolás munkahenger külső forrásból (pl. másik gépkocsi kompresszora) is feltölthető legyen.</w:t>
      </w:r>
    </w:p>
    <w:p w14:paraId="329A9861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FD4814D" w14:textId="77777777" w:rsidR="00054297" w:rsidRPr="00387E41" w:rsidRDefault="00054297" w:rsidP="0005429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387E41">
        <w:rPr>
          <w:rFonts w:ascii="Times New Roman" w:hAnsi="Times New Roman"/>
          <w:b/>
          <w:color w:val="C45911" w:themeColor="accent2" w:themeShade="BF"/>
          <w:sz w:val="20"/>
          <w:szCs w:val="20"/>
        </w:rPr>
        <w:t>2. A motorolaj szintjének és nyomásásnak ellenőrzése, motorolaj csere.</w:t>
      </w:r>
    </w:p>
    <w:p w14:paraId="46714C6D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38DC958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Végezze el az olajszint ellenőrzését:</w:t>
      </w:r>
    </w:p>
    <w:p w14:paraId="7171DCFA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83762E0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motor olajszintjét rendszeresen kell ellenőrizni, mindenkor álló, hideg motornál és vízszintes </w:t>
      </w:r>
      <w:proofErr w:type="spellStart"/>
      <w:r>
        <w:rPr>
          <w:rFonts w:ascii="Times New Roman" w:hAnsi="Times New Roman"/>
          <w:sz w:val="20"/>
          <w:szCs w:val="20"/>
        </w:rPr>
        <w:t>taljon</w:t>
      </w:r>
      <w:proofErr w:type="spellEnd"/>
      <w:r>
        <w:rPr>
          <w:rFonts w:ascii="Times New Roman" w:hAnsi="Times New Roman"/>
          <w:sz w:val="20"/>
          <w:szCs w:val="20"/>
        </w:rPr>
        <w:t xml:space="preserve"> lévő járművön. </w:t>
      </w:r>
    </w:p>
    <w:p w14:paraId="3FD8EF2F" w14:textId="77777777" w:rsidR="00054297" w:rsidRDefault="00054297" w:rsidP="0005429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Majd nívópálca ki – törlés – vissza – megint ki és megnézni hogy a két rovátka között van-e az olajszint magassága.</w:t>
      </w:r>
    </w:p>
    <w:p w14:paraId="005CC6AE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23EA435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Mutassa meg hol tölthető be a motorba motorolaj:</w:t>
      </w:r>
    </w:p>
    <w:p w14:paraId="382E3210" w14:textId="77777777" w:rsidR="00054297" w:rsidRDefault="00054297" w:rsidP="0005429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(…)</w:t>
      </w:r>
    </w:p>
    <w:p w14:paraId="5F43697D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832CA96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Mondja el, milyen olajat tölthet a motorba: </w:t>
      </w:r>
    </w:p>
    <w:p w14:paraId="0F929EBB" w14:textId="77777777" w:rsidR="00054297" w:rsidRDefault="00054297" w:rsidP="0005429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14:paraId="06E0354B" w14:textId="77777777" w:rsidR="00054297" w:rsidRDefault="00054297" w:rsidP="0005429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(Kezelési útmutató, a motorban lévő olajjal azonosat, ami a szerviz-könyvbe le van írva; különböző </w:t>
      </w:r>
      <w:proofErr w:type="spellStart"/>
      <w:r>
        <w:rPr>
          <w:rFonts w:ascii="Times New Roman" w:hAnsi="Times New Roman"/>
          <w:i/>
          <w:sz w:val="20"/>
          <w:szCs w:val="20"/>
        </w:rPr>
        <w:t>olajak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keverése tilos!)</w:t>
      </w:r>
    </w:p>
    <w:p w14:paraId="62692B0D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7A58363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Mondja el, hogy kb. hány kilométer után kell az olajat cserélni:</w:t>
      </w:r>
    </w:p>
    <w:p w14:paraId="23AE5BDC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306DA2A" w14:textId="77777777" w:rsidR="00054297" w:rsidRDefault="00054297" w:rsidP="0005429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(kezelési útmutató, ami a szerviz-könyvbe le van írva)</w:t>
      </w:r>
    </w:p>
    <w:p w14:paraId="68EC75E4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27396C0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376B254F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Ismertesse az olajcserét, a szűrők cseréjét:</w:t>
      </w:r>
    </w:p>
    <w:p w14:paraId="24830E35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2C4DE2B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Végrehajtás módja:</w:t>
      </w:r>
    </w:p>
    <w:p w14:paraId="658C0C6F" w14:textId="77777777" w:rsidR="00054297" w:rsidRDefault="00054297" w:rsidP="00054297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üzemmeleg állapotban vízszintes helyen,</w:t>
      </w:r>
    </w:p>
    <w:p w14:paraId="48C5DEFB" w14:textId="77777777" w:rsidR="00054297" w:rsidRDefault="00054297" w:rsidP="00054297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az </w:t>
      </w:r>
      <w:proofErr w:type="spellStart"/>
      <w:r>
        <w:rPr>
          <w:rFonts w:ascii="Times New Roman" w:hAnsi="Times New Roman"/>
          <w:sz w:val="20"/>
          <w:szCs w:val="20"/>
        </w:rPr>
        <w:t>olajtekő</w:t>
      </w:r>
      <w:proofErr w:type="spellEnd"/>
      <w:r>
        <w:rPr>
          <w:rFonts w:ascii="Times New Roman" w:hAnsi="Times New Roman"/>
          <w:sz w:val="20"/>
          <w:szCs w:val="20"/>
        </w:rPr>
        <w:t xml:space="preserve"> alján lévő leeresztő csavart kicsavarva az olajat leengedjük egy edénybe, majd önindítóval a motort néhányszor átforgatjuk, hogy minden olaj lecsurogjon,</w:t>
      </w:r>
    </w:p>
    <w:p w14:paraId="6A082929" w14:textId="77777777" w:rsidR="00054297" w:rsidRDefault="00054297" w:rsidP="00054297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kicseréljük az olajszűrőt és visszacsavarjuk az olajleeresztő csavart,</w:t>
      </w:r>
    </w:p>
    <w:p w14:paraId="561FEBE6" w14:textId="77777777" w:rsidR="00054297" w:rsidRDefault="00054297" w:rsidP="00054297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feltöltjük a motort olajjal a megfelelő szintig és ellenőrizzük nincs-e szivárgás,</w:t>
      </w:r>
    </w:p>
    <w:p w14:paraId="21A9C6E0" w14:textId="77777777" w:rsidR="00054297" w:rsidRDefault="00054297" w:rsidP="00054297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teljes nyomásnak 2-5 bar kell lennie.</w:t>
      </w:r>
    </w:p>
    <w:p w14:paraId="093F3D92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levegőszűrőt is cseréljük vagy tisztítsuk az olajcsere alkalmával.</w:t>
      </w:r>
    </w:p>
    <w:p w14:paraId="5A29B45F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CF99268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Végezze el motorolaj nyomásának ellenőrzését:</w:t>
      </w:r>
    </w:p>
    <w:p w14:paraId="5D7256DA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7AD672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motorolaj nyomását a műszerfalon lévő nyomásmérő műszerrel vagy ellenőrző lámpával ellenőrizhetjük.</w:t>
      </w:r>
    </w:p>
    <w:p w14:paraId="31818072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 az olajnyomás nem megfelelő, akkor a az ellenőrző lámpa nem világít. Az olajnyomás megszűntét vörös fény jelzi.</w:t>
      </w:r>
    </w:p>
    <w:p w14:paraId="5029759F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nagy haszonjárművekben általában nyomásmérőt alkalmaznak.</w:t>
      </w:r>
    </w:p>
    <w:p w14:paraId="6192374A" w14:textId="77777777" w:rsidR="00054297" w:rsidRDefault="00054297" w:rsidP="0005429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olajnyomás üzem közben 1-5 bar között változik.</w:t>
      </w:r>
    </w:p>
    <w:p w14:paraId="41600C9E" w14:textId="77777777" w:rsidR="00054297" w:rsidRDefault="00054297" w:rsidP="0005429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1CD0D11B" w14:textId="77777777" w:rsidR="00054297" w:rsidRPr="00387E41" w:rsidRDefault="00054297" w:rsidP="00054297">
      <w:pPr>
        <w:spacing w:after="0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387E41">
        <w:rPr>
          <w:rFonts w:ascii="Times New Roman" w:hAnsi="Times New Roman"/>
          <w:b/>
          <w:color w:val="C45911" w:themeColor="accent2" w:themeShade="BF"/>
          <w:sz w:val="20"/>
          <w:szCs w:val="20"/>
        </w:rPr>
        <w:t>3. Végezze el az elakadás jelző háromszög felállítását!</w:t>
      </w:r>
    </w:p>
    <w:p w14:paraId="11F2CC22" w14:textId="443784E7" w:rsidR="00054297" w:rsidRDefault="00054297" w:rsidP="00054297">
      <w:pPr>
        <w:spacing w:after="0"/>
        <w:jc w:val="both"/>
        <w:rPr>
          <w:rFonts w:ascii="Times New Roman" w:hAnsi="Times New Roman"/>
          <w:i/>
          <w:color w:val="C45911" w:themeColor="accent2" w:themeShade="BF"/>
          <w:sz w:val="20"/>
          <w:szCs w:val="20"/>
        </w:rPr>
      </w:pPr>
      <w:r w:rsidRPr="00387E41">
        <w:rPr>
          <w:rFonts w:ascii="Times New Roman" w:hAnsi="Times New Roman"/>
          <w:i/>
          <w:color w:val="C45911" w:themeColor="accent2" w:themeShade="BF"/>
          <w:sz w:val="20"/>
          <w:szCs w:val="20"/>
        </w:rPr>
        <w:t>(…)</w:t>
      </w:r>
    </w:p>
    <w:p w14:paraId="20F27DAB" w14:textId="11CBC43E" w:rsidR="005E6CBD" w:rsidRDefault="005E6CBD" w:rsidP="00054297">
      <w:pPr>
        <w:spacing w:after="0"/>
        <w:jc w:val="both"/>
        <w:rPr>
          <w:rFonts w:ascii="Times New Roman" w:hAnsi="Times New Roman"/>
          <w:i/>
          <w:color w:val="C45911" w:themeColor="accent2" w:themeShade="BF"/>
          <w:sz w:val="20"/>
          <w:szCs w:val="20"/>
        </w:rPr>
      </w:pPr>
    </w:p>
    <w:p w14:paraId="51343E10" w14:textId="5C3DC6D9" w:rsidR="005E6CBD" w:rsidRDefault="005E6CBD" w:rsidP="00054297">
      <w:pPr>
        <w:spacing w:after="0"/>
        <w:jc w:val="both"/>
        <w:rPr>
          <w:rFonts w:ascii="Times New Roman" w:hAnsi="Times New Roman"/>
          <w:i/>
          <w:color w:val="C45911" w:themeColor="accent2" w:themeShade="BF"/>
          <w:sz w:val="20"/>
          <w:szCs w:val="20"/>
        </w:rPr>
      </w:pPr>
    </w:p>
    <w:p w14:paraId="49026745" w14:textId="7C40A63E" w:rsidR="005E6CBD" w:rsidRDefault="005E6CBD" w:rsidP="00054297">
      <w:pPr>
        <w:spacing w:after="0"/>
        <w:jc w:val="both"/>
        <w:rPr>
          <w:rFonts w:ascii="Times New Roman" w:hAnsi="Times New Roman"/>
          <w:i/>
          <w:color w:val="C45911" w:themeColor="accent2" w:themeShade="BF"/>
          <w:sz w:val="20"/>
          <w:szCs w:val="20"/>
        </w:rPr>
      </w:pPr>
    </w:p>
    <w:p w14:paraId="5736931B" w14:textId="63B652F1" w:rsidR="005E6CBD" w:rsidRDefault="005E6CBD" w:rsidP="00054297">
      <w:pPr>
        <w:spacing w:after="0"/>
        <w:jc w:val="both"/>
        <w:rPr>
          <w:rFonts w:ascii="Times New Roman" w:hAnsi="Times New Roman"/>
          <w:i/>
          <w:color w:val="C45911" w:themeColor="accent2" w:themeShade="BF"/>
          <w:sz w:val="20"/>
          <w:szCs w:val="20"/>
        </w:rPr>
      </w:pPr>
    </w:p>
    <w:p w14:paraId="6498C31C" w14:textId="53820806" w:rsidR="005E6CBD" w:rsidRDefault="005E6CBD" w:rsidP="00054297">
      <w:pPr>
        <w:spacing w:after="0"/>
        <w:jc w:val="both"/>
        <w:rPr>
          <w:rFonts w:ascii="Times New Roman" w:hAnsi="Times New Roman"/>
          <w:i/>
          <w:color w:val="C45911" w:themeColor="accent2" w:themeShade="BF"/>
          <w:sz w:val="20"/>
          <w:szCs w:val="20"/>
        </w:rPr>
      </w:pPr>
    </w:p>
    <w:p w14:paraId="3E7ABBE0" w14:textId="05865739" w:rsidR="005E6CBD" w:rsidRDefault="005E6CBD" w:rsidP="00054297">
      <w:pPr>
        <w:spacing w:after="0"/>
        <w:jc w:val="both"/>
        <w:rPr>
          <w:rFonts w:ascii="Times New Roman" w:hAnsi="Times New Roman"/>
          <w:i/>
          <w:color w:val="C45911" w:themeColor="accent2" w:themeShade="BF"/>
          <w:sz w:val="20"/>
          <w:szCs w:val="20"/>
        </w:rPr>
      </w:pPr>
    </w:p>
    <w:p w14:paraId="0DCCC6D4" w14:textId="03F4716F" w:rsidR="005E6CBD" w:rsidRDefault="005E6CBD" w:rsidP="00054297">
      <w:pPr>
        <w:spacing w:after="0"/>
        <w:jc w:val="both"/>
        <w:rPr>
          <w:rFonts w:ascii="Times New Roman" w:hAnsi="Times New Roman"/>
          <w:i/>
          <w:color w:val="C45911" w:themeColor="accent2" w:themeShade="BF"/>
          <w:sz w:val="20"/>
          <w:szCs w:val="20"/>
        </w:rPr>
      </w:pPr>
    </w:p>
    <w:p w14:paraId="53B06E90" w14:textId="328E6FD7" w:rsidR="005E6CBD" w:rsidRDefault="005E6CBD" w:rsidP="00054297">
      <w:pPr>
        <w:spacing w:after="0"/>
        <w:jc w:val="both"/>
        <w:rPr>
          <w:rFonts w:ascii="Times New Roman" w:hAnsi="Times New Roman"/>
          <w:i/>
          <w:color w:val="C45911" w:themeColor="accent2" w:themeShade="BF"/>
          <w:sz w:val="20"/>
          <w:szCs w:val="20"/>
        </w:rPr>
      </w:pPr>
    </w:p>
    <w:p w14:paraId="1D6569AB" w14:textId="56938170" w:rsidR="005E6CBD" w:rsidRDefault="005E6CBD" w:rsidP="00054297">
      <w:pPr>
        <w:spacing w:after="0"/>
        <w:jc w:val="both"/>
        <w:rPr>
          <w:rFonts w:ascii="Times New Roman" w:hAnsi="Times New Roman"/>
          <w:i/>
          <w:color w:val="C45911" w:themeColor="accent2" w:themeShade="BF"/>
          <w:sz w:val="20"/>
          <w:szCs w:val="20"/>
        </w:rPr>
      </w:pPr>
    </w:p>
    <w:p w14:paraId="73D987FE" w14:textId="7B430119" w:rsidR="005E6CBD" w:rsidRDefault="005E6CBD" w:rsidP="00054297">
      <w:pPr>
        <w:spacing w:after="0"/>
        <w:jc w:val="both"/>
        <w:rPr>
          <w:rFonts w:ascii="Times New Roman" w:hAnsi="Times New Roman"/>
          <w:i/>
          <w:color w:val="C45911" w:themeColor="accent2" w:themeShade="BF"/>
          <w:sz w:val="20"/>
          <w:szCs w:val="20"/>
        </w:rPr>
      </w:pPr>
    </w:p>
    <w:p w14:paraId="6EDD175E" w14:textId="77777777" w:rsidR="005E6CBD" w:rsidRPr="00387E41" w:rsidRDefault="005E6CBD" w:rsidP="00054297">
      <w:pPr>
        <w:spacing w:after="0"/>
        <w:jc w:val="both"/>
        <w:rPr>
          <w:rFonts w:ascii="Times New Roman" w:hAnsi="Times New Roman"/>
          <w:i/>
          <w:color w:val="C45911" w:themeColor="accent2" w:themeShade="BF"/>
          <w:sz w:val="20"/>
          <w:szCs w:val="20"/>
        </w:rPr>
      </w:pPr>
    </w:p>
    <w:p w14:paraId="6EA0F46C" w14:textId="4E169330" w:rsidR="007A5117" w:rsidRDefault="005E6CBD" w:rsidP="007A5117">
      <w:r w:rsidRPr="005E6CBD">
        <w:rPr>
          <w:noProof/>
        </w:rPr>
        <w:drawing>
          <wp:inline distT="0" distB="0" distL="0" distR="0" wp14:anchorId="1CF88CBA" wp14:editId="11960B2D">
            <wp:extent cx="5760720" cy="4318635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0A4"/>
    <w:multiLevelType w:val="hybridMultilevel"/>
    <w:tmpl w:val="58CA9858"/>
    <w:lvl w:ilvl="0" w:tplc="80060CB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8B58E3"/>
    <w:multiLevelType w:val="hybridMultilevel"/>
    <w:tmpl w:val="5AFCE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2C41"/>
    <w:multiLevelType w:val="hybridMultilevel"/>
    <w:tmpl w:val="A2C606F8"/>
    <w:lvl w:ilvl="0" w:tplc="9294E2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672D"/>
    <w:multiLevelType w:val="hybridMultilevel"/>
    <w:tmpl w:val="7FB825AE"/>
    <w:lvl w:ilvl="0" w:tplc="2C5628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D93"/>
    <w:multiLevelType w:val="hybridMultilevel"/>
    <w:tmpl w:val="94C242B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E60B9F"/>
    <w:multiLevelType w:val="hybridMultilevel"/>
    <w:tmpl w:val="8F423E64"/>
    <w:lvl w:ilvl="0" w:tplc="52C0DF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60D9D"/>
    <w:multiLevelType w:val="hybridMultilevel"/>
    <w:tmpl w:val="7FDEC864"/>
    <w:lvl w:ilvl="0" w:tplc="700622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14BDF"/>
    <w:multiLevelType w:val="hybridMultilevel"/>
    <w:tmpl w:val="65B2B43C"/>
    <w:lvl w:ilvl="0" w:tplc="8140FC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227AF"/>
    <w:multiLevelType w:val="hybridMultilevel"/>
    <w:tmpl w:val="134CC112"/>
    <w:lvl w:ilvl="0" w:tplc="7228E6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17"/>
    <w:rsid w:val="00054297"/>
    <w:rsid w:val="00387E41"/>
    <w:rsid w:val="00434CB1"/>
    <w:rsid w:val="005E6CBD"/>
    <w:rsid w:val="00673C8B"/>
    <w:rsid w:val="007A5117"/>
    <w:rsid w:val="00A50CEC"/>
    <w:rsid w:val="00B6440C"/>
    <w:rsid w:val="00D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18D7"/>
  <w15:chartTrackingRefBased/>
  <w15:docId w15:val="{FC27D37E-26EB-4668-8EDD-BF6AA10D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511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51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5101</Words>
  <Characters>35201</Characters>
  <Application>Microsoft Office Word</Application>
  <DocSecurity>0</DocSecurity>
  <Lines>293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Gecse Barbara</dc:creator>
  <cp:keywords/>
  <dc:description/>
  <cp:lastModifiedBy>User</cp:lastModifiedBy>
  <cp:revision>7</cp:revision>
  <dcterms:created xsi:type="dcterms:W3CDTF">2021-11-16T10:03:00Z</dcterms:created>
  <dcterms:modified xsi:type="dcterms:W3CDTF">2021-11-16T10:38:00Z</dcterms:modified>
</cp:coreProperties>
</file>